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7342" w14:textId="77777777" w:rsidR="00C95F98" w:rsidRDefault="00C95F98" w:rsidP="00C95F98">
      <w:pPr>
        <w:rPr>
          <w:color w:val="FFFFFF"/>
        </w:rPr>
      </w:pPr>
    </w:p>
    <w:tbl>
      <w:tblPr>
        <w:tblW w:w="57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6000"/>
        <w:gridCol w:w="4479"/>
      </w:tblGrid>
      <w:tr w:rsidR="006315D4" w:rsidRPr="006315D4" w14:paraId="2296D643" w14:textId="77777777" w:rsidTr="00BC3D2C">
        <w:trPr>
          <w:trHeight w:val="1137"/>
        </w:trPr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5F912D" w14:textId="75A9702E" w:rsidR="00C95F98" w:rsidRPr="006315D4" w:rsidRDefault="00C95F98">
            <w:pPr>
              <w:jc w:val="center"/>
              <w:rPr>
                <w:b/>
              </w:rPr>
            </w:pPr>
            <w:r w:rsidRPr="006315D4">
              <w:rPr>
                <w:b/>
                <w:noProof/>
              </w:rPr>
              <w:drawing>
                <wp:inline distT="0" distB="0" distL="0" distR="0" wp14:anchorId="40A7122F" wp14:editId="777F9CA5">
                  <wp:extent cx="3219450" cy="838200"/>
                  <wp:effectExtent l="0" t="0" r="0" b="0"/>
                  <wp:docPr id="1" name="Image 1" descr="Une image contenant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logo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16242" w14:textId="77777777" w:rsidR="00C95F98" w:rsidRPr="006315D4" w:rsidRDefault="00C95F98">
            <w:pPr>
              <w:jc w:val="center"/>
              <w:rPr>
                <w:b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336202" w14:textId="77777777" w:rsidR="00C95F98" w:rsidRPr="006315D4" w:rsidRDefault="00C95F98">
            <w:pPr>
              <w:jc w:val="center"/>
              <w:rPr>
                <w:b/>
              </w:rPr>
            </w:pPr>
          </w:p>
          <w:p w14:paraId="0743AD03" w14:textId="77777777" w:rsidR="00C95F98" w:rsidRPr="006315D4" w:rsidRDefault="00C95F98">
            <w:pPr>
              <w:jc w:val="center"/>
              <w:rPr>
                <w:b/>
              </w:rPr>
            </w:pPr>
            <w:r w:rsidRPr="006315D4">
              <w:rPr>
                <w:b/>
              </w:rPr>
              <w:t xml:space="preserve"> </w:t>
            </w:r>
          </w:p>
          <w:p w14:paraId="65CCC6B5" w14:textId="77777777" w:rsidR="00C95F98" w:rsidRDefault="00C95F98">
            <w:pPr>
              <w:jc w:val="center"/>
              <w:rPr>
                <w:b/>
                <w:sz w:val="32"/>
                <w:szCs w:val="32"/>
              </w:rPr>
            </w:pPr>
            <w:r w:rsidRPr="006315D4">
              <w:rPr>
                <w:b/>
                <w:sz w:val="32"/>
                <w:szCs w:val="32"/>
              </w:rPr>
              <w:t xml:space="preserve">TRAVERSEE </w:t>
            </w:r>
            <w:r w:rsidR="006315D4">
              <w:rPr>
                <w:b/>
                <w:sz w:val="32"/>
                <w:szCs w:val="32"/>
              </w:rPr>
              <w:t xml:space="preserve">BOURGOGNE </w:t>
            </w:r>
          </w:p>
          <w:p w14:paraId="4A510E1A" w14:textId="363C5AEF" w:rsidR="006315D4" w:rsidRPr="006315D4" w:rsidRDefault="006315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DU SUD</w:t>
            </w:r>
          </w:p>
        </w:tc>
      </w:tr>
      <w:tr w:rsidR="006315D4" w:rsidRPr="006315D4" w14:paraId="5B8AD222" w14:textId="77777777" w:rsidTr="00BC3D2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A1DB67" w14:textId="77777777" w:rsidR="00C95F98" w:rsidRPr="006315D4" w:rsidRDefault="00C95F98">
            <w:pPr>
              <w:jc w:val="center"/>
            </w:pPr>
          </w:p>
          <w:p w14:paraId="370BFAC9" w14:textId="7DC6855D" w:rsidR="00C95F98" w:rsidRPr="006315D4" w:rsidRDefault="00C95F98">
            <w:pPr>
              <w:jc w:val="center"/>
              <w:rPr>
                <w:sz w:val="56"/>
                <w:szCs w:val="56"/>
              </w:rPr>
            </w:pPr>
            <w:r w:rsidRPr="006315D4">
              <w:rPr>
                <w:sz w:val="56"/>
                <w:szCs w:val="56"/>
              </w:rPr>
              <w:t xml:space="preserve">Informations pratiques </w:t>
            </w:r>
            <w:r w:rsidR="008A3745" w:rsidRPr="006315D4">
              <w:rPr>
                <w:sz w:val="32"/>
                <w:szCs w:val="32"/>
              </w:rPr>
              <w:t>maj 1</w:t>
            </w:r>
            <w:r w:rsidR="008A3745" w:rsidRPr="006315D4">
              <w:rPr>
                <w:sz w:val="32"/>
                <w:szCs w:val="32"/>
                <w:vertAlign w:val="superscript"/>
              </w:rPr>
              <w:t>er</w:t>
            </w:r>
            <w:r w:rsidR="008A3745" w:rsidRPr="006315D4">
              <w:rPr>
                <w:sz w:val="32"/>
                <w:szCs w:val="32"/>
              </w:rPr>
              <w:t xml:space="preserve"> mai 2023</w:t>
            </w:r>
          </w:p>
          <w:p w14:paraId="475679C8" w14:textId="416ABE1B" w:rsidR="00C95F98" w:rsidRPr="006315D4" w:rsidRDefault="00C95F98">
            <w:pPr>
              <w:jc w:val="center"/>
            </w:pPr>
          </w:p>
        </w:tc>
      </w:tr>
    </w:tbl>
    <w:p w14:paraId="7A7F628A" w14:textId="399205DA" w:rsidR="00114849" w:rsidRDefault="00114849"/>
    <w:p w14:paraId="31F75403" w14:textId="16ABFAAF" w:rsidR="00C95F98" w:rsidRDefault="00C95F98"/>
    <w:tbl>
      <w:tblPr>
        <w:tblStyle w:val="Grilledutableau"/>
        <w:tblW w:w="10490" w:type="dxa"/>
        <w:tblInd w:w="-714" w:type="dxa"/>
        <w:shd w:val="clear" w:color="auto" w:fill="FFFF00"/>
        <w:tblLook w:val="04A0" w:firstRow="1" w:lastRow="0" w:firstColumn="1" w:lastColumn="0" w:noHBand="0" w:noVBand="1"/>
      </w:tblPr>
      <w:tblGrid>
        <w:gridCol w:w="6379"/>
        <w:gridCol w:w="4111"/>
      </w:tblGrid>
      <w:tr w:rsidR="006315D4" w:rsidRPr="006315D4" w14:paraId="6D534EBE" w14:textId="77777777" w:rsidTr="00BC3D2C">
        <w:tc>
          <w:tcPr>
            <w:tcW w:w="6379" w:type="dxa"/>
            <w:shd w:val="clear" w:color="auto" w:fill="FFFF00"/>
          </w:tcPr>
          <w:p w14:paraId="0B3843E1" w14:textId="77777777" w:rsidR="00C95F98" w:rsidRPr="006315D4" w:rsidRDefault="00C95F98" w:rsidP="00CA3028">
            <w:pPr>
              <w:jc w:val="center"/>
            </w:pPr>
          </w:p>
          <w:p w14:paraId="3657940E" w14:textId="77777777" w:rsidR="00C95F98" w:rsidRPr="006315D4" w:rsidRDefault="00C95F98" w:rsidP="00CA3028">
            <w:pPr>
              <w:jc w:val="center"/>
            </w:pPr>
          </w:p>
          <w:p w14:paraId="78E704A0" w14:textId="7E1C4ED5" w:rsidR="00C95F98" w:rsidRPr="006315D4" w:rsidRDefault="00C95F98" w:rsidP="00CA3028">
            <w:pPr>
              <w:jc w:val="center"/>
              <w:rPr>
                <w:sz w:val="40"/>
                <w:szCs w:val="40"/>
              </w:rPr>
            </w:pPr>
            <w:r w:rsidRPr="006315D4">
              <w:rPr>
                <w:sz w:val="40"/>
                <w:szCs w:val="40"/>
              </w:rPr>
              <w:t>TRAIN RER et TGV</w:t>
            </w:r>
          </w:p>
        </w:tc>
        <w:tc>
          <w:tcPr>
            <w:tcW w:w="4111" w:type="dxa"/>
            <w:shd w:val="clear" w:color="auto" w:fill="FFFF00"/>
          </w:tcPr>
          <w:p w14:paraId="51A97751" w14:textId="3B4381AE" w:rsidR="00C95F98" w:rsidRPr="006315D4" w:rsidRDefault="00C95F98">
            <w:r w:rsidRPr="006315D4">
              <w:rPr>
                <w:noProof/>
              </w:rPr>
              <w:t xml:space="preserve">   </w:t>
            </w:r>
            <w:r w:rsidRPr="006315D4">
              <w:rPr>
                <w:noProof/>
              </w:rPr>
              <w:drawing>
                <wp:inline distT="0" distB="0" distL="0" distR="0" wp14:anchorId="1A176465" wp14:editId="2DD597F2">
                  <wp:extent cx="2209800" cy="1137285"/>
                  <wp:effectExtent l="0" t="0" r="0" b="571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137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3D1D0E" w14:textId="249078DB" w:rsidR="00645425" w:rsidRDefault="00645425" w:rsidP="00C95F98">
      <w:pPr>
        <w:jc w:val="center"/>
        <w:rPr>
          <w:b/>
          <w:bCs/>
          <w:color w:val="2F5496" w:themeColor="accent1" w:themeShade="BF"/>
          <w:sz w:val="36"/>
          <w:szCs w:val="36"/>
        </w:rPr>
      </w:pPr>
    </w:p>
    <w:tbl>
      <w:tblPr>
        <w:tblStyle w:val="Grilledutableau1"/>
        <w:tblW w:w="10485" w:type="dxa"/>
        <w:jc w:val="center"/>
        <w:tblInd w:w="0" w:type="dxa"/>
        <w:tblLook w:val="04A0" w:firstRow="1" w:lastRow="0" w:firstColumn="1" w:lastColumn="0" w:noHBand="0" w:noVBand="1"/>
      </w:tblPr>
      <w:tblGrid>
        <w:gridCol w:w="2572"/>
        <w:gridCol w:w="768"/>
        <w:gridCol w:w="4735"/>
        <w:gridCol w:w="2410"/>
      </w:tblGrid>
      <w:tr w:rsidR="0038005A" w:rsidRPr="00F22AC8" w14:paraId="026FEA03" w14:textId="77777777" w:rsidTr="00DB5E40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ABB42" w14:textId="77777777" w:rsidR="0038005A" w:rsidRPr="00F22AC8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0" w:name="_Hlk133396870"/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Commune</w:t>
            </w:r>
          </w:p>
          <w:p w14:paraId="1DAEAC25" w14:textId="77777777" w:rsidR="0038005A" w:rsidRPr="00F22AC8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0EC0C3" w14:textId="77777777" w:rsidR="0038005A" w:rsidRPr="00F22AC8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TRAIN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05D0F5" w14:textId="77777777" w:rsidR="0038005A" w:rsidRPr="00F22AC8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Adresse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2E11DD" w14:textId="77777777" w:rsidR="0038005A" w:rsidRPr="00F22AC8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Site internet</w:t>
            </w:r>
          </w:p>
        </w:tc>
      </w:tr>
      <w:tr w:rsidR="0038005A" w:rsidRPr="00F22AC8" w14:paraId="12BBB4EA" w14:textId="77777777" w:rsidTr="0038005A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1457" w14:textId="64F4D1B0" w:rsidR="0038005A" w:rsidRPr="00F22AC8" w:rsidRDefault="003911B7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Autun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05A3" w14:textId="171698AD" w:rsidR="0038005A" w:rsidRPr="00F22AC8" w:rsidRDefault="003911B7" w:rsidP="00DB5E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TER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0242" w14:textId="77777777" w:rsidR="0038005A" w:rsidRDefault="00AA2142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avenue de la Gare</w:t>
            </w:r>
          </w:p>
          <w:p w14:paraId="26AF3942" w14:textId="59E163DE" w:rsidR="00AA2142" w:rsidRPr="00F22AC8" w:rsidRDefault="00AA2142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71400 Autun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5C0A" w14:textId="60B65839" w:rsidR="0038005A" w:rsidRPr="00F22AC8" w:rsidRDefault="00AA2142" w:rsidP="00DB5E40">
            <w:pPr>
              <w:ind w:left="267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ww.ter.sncf.fr</w:t>
            </w:r>
          </w:p>
        </w:tc>
      </w:tr>
      <w:tr w:rsidR="0038005A" w:rsidRPr="00F22AC8" w14:paraId="02CC5A1B" w14:textId="77777777" w:rsidTr="0038005A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4136" w14:textId="4DEFC87D" w:rsidR="0038005A" w:rsidRPr="00F22AC8" w:rsidRDefault="003911B7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Le Creusot- Montchanin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840B" w14:textId="65826026" w:rsidR="0038005A" w:rsidRPr="00F22AC8" w:rsidRDefault="003911B7" w:rsidP="00DB5E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TGV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68B8" w14:textId="77777777" w:rsidR="0038005A" w:rsidRDefault="001A6E62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Avenue de l’Europe</w:t>
            </w:r>
          </w:p>
          <w:p w14:paraId="02DA48F0" w14:textId="74653B29" w:rsidR="001A6E62" w:rsidRPr="00F22AC8" w:rsidRDefault="001A6E62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71210 Ecuisses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DFDB" w14:textId="1BB9AD20" w:rsidR="0038005A" w:rsidRPr="00F22AC8" w:rsidRDefault="00AA2142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www.</w:t>
            </w:r>
            <w:r w:rsidR="0038005A"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Sncf-connect.com</w:t>
            </w:r>
          </w:p>
          <w:p w14:paraId="53947EAB" w14:textId="0F3B5E29" w:rsidR="0038005A" w:rsidRPr="00F22AC8" w:rsidRDefault="0038005A" w:rsidP="00AA21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8005A" w:rsidRPr="00F22AC8" w14:paraId="3592448F" w14:textId="77777777" w:rsidTr="0038005A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74E0" w14:textId="48D743DB" w:rsidR="0038005A" w:rsidRPr="00F22AC8" w:rsidRDefault="00556BEC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MACON</w:t>
            </w:r>
            <w:r w:rsidR="007734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les Loches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96EE" w14:textId="754E5CA7" w:rsidR="0038005A" w:rsidRPr="00F22AC8" w:rsidRDefault="00556BEC" w:rsidP="00DB5E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TGV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A0A6" w14:textId="77777777" w:rsidR="0038005A" w:rsidRDefault="00DE4043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142 rue Pouilly </w:t>
            </w:r>
          </w:p>
          <w:p w14:paraId="2D444F9D" w14:textId="77777777" w:rsidR="00DE4043" w:rsidRDefault="00DE4043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71000 Macon</w:t>
            </w:r>
          </w:p>
          <w:p w14:paraId="46711555" w14:textId="2CABF9F0" w:rsidR="00DE4043" w:rsidRPr="00F22AC8" w:rsidRDefault="00DE4043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08 92 35 35 35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34CB" w14:textId="77777777" w:rsidR="0038005A" w:rsidRPr="00F22AC8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Ter.sncf.com</w:t>
            </w:r>
          </w:p>
        </w:tc>
      </w:tr>
      <w:tr w:rsidR="0038005A" w:rsidRPr="00F22AC8" w14:paraId="29657268" w14:textId="77777777" w:rsidTr="0038005A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02AE" w14:textId="6627C4B3" w:rsidR="0038005A" w:rsidRPr="00F22AC8" w:rsidRDefault="00556BEC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Macon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A28" w14:textId="4BAFBC6D" w:rsidR="0038005A" w:rsidRPr="00F22AC8" w:rsidRDefault="00556BEC" w:rsidP="00DB5E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TER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1FE7" w14:textId="77777777" w:rsidR="0038005A" w:rsidRDefault="00DE4043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avenue de la Gare</w:t>
            </w:r>
          </w:p>
          <w:p w14:paraId="0E9EC934" w14:textId="6ED9C292" w:rsidR="00DE4043" w:rsidRPr="00F22AC8" w:rsidRDefault="00DE4043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71000 Macon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8A8E" w14:textId="77777777" w:rsidR="0038005A" w:rsidRPr="00F22AC8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Sncf-connext.com</w:t>
            </w:r>
          </w:p>
        </w:tc>
      </w:tr>
      <w:tr w:rsidR="0038005A" w:rsidRPr="00F22AC8" w14:paraId="5980C367" w14:textId="77777777" w:rsidTr="00DB5E40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54B99F" w14:textId="77777777" w:rsidR="0038005A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761B39F" w14:textId="47445299" w:rsidR="0038005A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A34B0B4" w14:textId="77777777" w:rsidR="0038005A" w:rsidRPr="00F22AC8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6BD058" w14:textId="77777777" w:rsidR="0038005A" w:rsidRPr="00F22AC8" w:rsidRDefault="0038005A" w:rsidP="00DB5E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248979" w14:textId="77777777" w:rsidR="0038005A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DBAC811" w14:textId="76AA1AD7" w:rsidR="0038005A" w:rsidRPr="00F22AC8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99F73C" w14:textId="77777777" w:rsidR="0038005A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AAEA871" w14:textId="4860DBF0" w:rsidR="0038005A" w:rsidRPr="00F22AC8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bookmarkEnd w:id="0"/>
    </w:tbl>
    <w:p w14:paraId="3BD523C7" w14:textId="77777777" w:rsidR="0038005A" w:rsidRDefault="0038005A" w:rsidP="0038005A">
      <w:pPr>
        <w:rPr>
          <w:b/>
          <w:bCs/>
          <w:color w:val="2F5496" w:themeColor="accent1" w:themeShade="BF"/>
          <w:sz w:val="36"/>
          <w:szCs w:val="36"/>
        </w:rPr>
      </w:pPr>
    </w:p>
    <w:p w14:paraId="03D0CFE5" w14:textId="68C30100" w:rsidR="00645425" w:rsidRDefault="00645425" w:rsidP="009D4930">
      <w:pPr>
        <w:rPr>
          <w:b/>
          <w:bCs/>
          <w:color w:val="2F5496" w:themeColor="accent1" w:themeShade="BF"/>
          <w:sz w:val="36"/>
          <w:szCs w:val="36"/>
        </w:rPr>
      </w:pPr>
    </w:p>
    <w:p w14:paraId="1C0A48F9" w14:textId="519E487B" w:rsidR="00707275" w:rsidRDefault="00707275" w:rsidP="009D4930">
      <w:pPr>
        <w:rPr>
          <w:b/>
          <w:bCs/>
          <w:color w:val="2F5496" w:themeColor="accent1" w:themeShade="BF"/>
          <w:sz w:val="36"/>
          <w:szCs w:val="36"/>
        </w:rPr>
      </w:pPr>
    </w:p>
    <w:p w14:paraId="53272C85" w14:textId="76D49ADF" w:rsidR="00707275" w:rsidRDefault="00707275" w:rsidP="009D4930">
      <w:pPr>
        <w:rPr>
          <w:b/>
          <w:bCs/>
          <w:color w:val="2F5496" w:themeColor="accent1" w:themeShade="BF"/>
          <w:sz w:val="36"/>
          <w:szCs w:val="36"/>
        </w:rPr>
      </w:pPr>
    </w:p>
    <w:p w14:paraId="55464516" w14:textId="03D54260" w:rsidR="00977F9D" w:rsidRDefault="00977F9D" w:rsidP="009D4930">
      <w:pPr>
        <w:rPr>
          <w:b/>
          <w:bCs/>
          <w:color w:val="2F5496" w:themeColor="accent1" w:themeShade="BF"/>
          <w:sz w:val="36"/>
          <w:szCs w:val="36"/>
        </w:rPr>
      </w:pPr>
    </w:p>
    <w:p w14:paraId="27600723" w14:textId="29FE8E47" w:rsidR="00977F9D" w:rsidRDefault="00977F9D" w:rsidP="009D4930">
      <w:pPr>
        <w:rPr>
          <w:b/>
          <w:bCs/>
          <w:color w:val="2F5496" w:themeColor="accent1" w:themeShade="BF"/>
          <w:sz w:val="36"/>
          <w:szCs w:val="36"/>
        </w:rPr>
      </w:pPr>
    </w:p>
    <w:p w14:paraId="25A4F4FD" w14:textId="4457546B" w:rsidR="00977F9D" w:rsidRDefault="00977F9D" w:rsidP="009D4930">
      <w:pPr>
        <w:rPr>
          <w:b/>
          <w:bCs/>
          <w:color w:val="2F5496" w:themeColor="accent1" w:themeShade="BF"/>
          <w:sz w:val="36"/>
          <w:szCs w:val="36"/>
        </w:rPr>
      </w:pPr>
    </w:p>
    <w:p w14:paraId="654E63C9" w14:textId="0B570AD6" w:rsidR="00977F9D" w:rsidRDefault="00977F9D" w:rsidP="009D4930">
      <w:pPr>
        <w:rPr>
          <w:b/>
          <w:bCs/>
          <w:color w:val="2F5496" w:themeColor="accent1" w:themeShade="BF"/>
          <w:sz w:val="36"/>
          <w:szCs w:val="36"/>
        </w:rPr>
      </w:pPr>
    </w:p>
    <w:p w14:paraId="25476E0A" w14:textId="77777777" w:rsidR="00977F9D" w:rsidRDefault="00977F9D" w:rsidP="009D4930">
      <w:pPr>
        <w:rPr>
          <w:b/>
          <w:bCs/>
          <w:color w:val="2F5496" w:themeColor="accent1" w:themeShade="BF"/>
          <w:sz w:val="36"/>
          <w:szCs w:val="36"/>
        </w:rPr>
      </w:pPr>
    </w:p>
    <w:p w14:paraId="60B1B89E" w14:textId="1D047D70" w:rsidR="00707275" w:rsidRDefault="00707275" w:rsidP="009D4930">
      <w:pPr>
        <w:rPr>
          <w:b/>
          <w:bCs/>
          <w:color w:val="2F5496" w:themeColor="accent1" w:themeShade="BF"/>
          <w:sz w:val="36"/>
          <w:szCs w:val="36"/>
        </w:rPr>
      </w:pPr>
    </w:p>
    <w:p w14:paraId="504CE4B7" w14:textId="77777777" w:rsidR="00707275" w:rsidRDefault="00707275" w:rsidP="009D4930">
      <w:pPr>
        <w:rPr>
          <w:b/>
          <w:bCs/>
          <w:color w:val="2F5496" w:themeColor="accent1" w:themeShade="BF"/>
          <w:sz w:val="36"/>
          <w:szCs w:val="36"/>
        </w:rPr>
      </w:pPr>
    </w:p>
    <w:tbl>
      <w:tblPr>
        <w:tblStyle w:val="Grilledutableau"/>
        <w:tblW w:w="10632" w:type="dxa"/>
        <w:tblInd w:w="-856" w:type="dxa"/>
        <w:shd w:val="clear" w:color="auto" w:fill="FFFF00"/>
        <w:tblLook w:val="04A0" w:firstRow="1" w:lastRow="0" w:firstColumn="1" w:lastColumn="0" w:noHBand="0" w:noVBand="1"/>
      </w:tblPr>
      <w:tblGrid>
        <w:gridCol w:w="6521"/>
        <w:gridCol w:w="4111"/>
      </w:tblGrid>
      <w:tr w:rsidR="006315D4" w:rsidRPr="006315D4" w14:paraId="471751A4" w14:textId="77777777" w:rsidTr="0038005A">
        <w:tc>
          <w:tcPr>
            <w:tcW w:w="6521" w:type="dxa"/>
            <w:shd w:val="clear" w:color="auto" w:fill="FFFF00"/>
          </w:tcPr>
          <w:p w14:paraId="3BC8C2FD" w14:textId="77777777" w:rsidR="00CA3028" w:rsidRPr="006315D4" w:rsidRDefault="00CA3028" w:rsidP="0022340D">
            <w:pPr>
              <w:jc w:val="center"/>
            </w:pPr>
          </w:p>
          <w:p w14:paraId="1FED3E33" w14:textId="77777777" w:rsidR="00CA3028" w:rsidRPr="006315D4" w:rsidRDefault="00CA3028" w:rsidP="0022340D">
            <w:pPr>
              <w:jc w:val="center"/>
            </w:pPr>
          </w:p>
          <w:p w14:paraId="6B77FFA5" w14:textId="6D0DA996" w:rsidR="00CA3028" w:rsidRPr="006315D4" w:rsidRDefault="00CA3028" w:rsidP="0022340D">
            <w:pPr>
              <w:jc w:val="center"/>
              <w:rPr>
                <w:sz w:val="40"/>
                <w:szCs w:val="40"/>
              </w:rPr>
            </w:pPr>
            <w:r w:rsidRPr="006315D4">
              <w:rPr>
                <w:sz w:val="40"/>
                <w:szCs w:val="40"/>
              </w:rPr>
              <w:t xml:space="preserve">BUS </w:t>
            </w:r>
          </w:p>
        </w:tc>
        <w:tc>
          <w:tcPr>
            <w:tcW w:w="4111" w:type="dxa"/>
            <w:shd w:val="clear" w:color="auto" w:fill="FFFF00"/>
          </w:tcPr>
          <w:p w14:paraId="759743F7" w14:textId="628EDF9A" w:rsidR="00CA3028" w:rsidRPr="006315D4" w:rsidRDefault="00CA3028" w:rsidP="00CA3028">
            <w:pPr>
              <w:jc w:val="center"/>
            </w:pPr>
            <w:r w:rsidRPr="006315D4">
              <w:rPr>
                <w:noProof/>
              </w:rPr>
              <w:drawing>
                <wp:inline distT="0" distB="0" distL="0" distR="0" wp14:anchorId="543C2F8E" wp14:editId="557E26C5">
                  <wp:extent cx="1666875" cy="1012825"/>
                  <wp:effectExtent l="0" t="0" r="9525" b="0"/>
                  <wp:docPr id="4" name="yui_3_5_1_1_1682951617799_1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682951617799_1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493" cy="1025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330FE3" w14:textId="66F55AE5" w:rsidR="009D4930" w:rsidRDefault="009D4930" w:rsidP="00CA3028"/>
    <w:p w14:paraId="28B5E193" w14:textId="77777777" w:rsidR="0038005A" w:rsidRDefault="0038005A" w:rsidP="0038005A"/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2472"/>
        <w:gridCol w:w="5183"/>
        <w:gridCol w:w="2977"/>
      </w:tblGrid>
      <w:tr w:rsidR="0038005A" w:rsidRPr="00F22AC8" w14:paraId="4D7164DB" w14:textId="77777777" w:rsidTr="00DB5E40">
        <w:tc>
          <w:tcPr>
            <w:tcW w:w="2472" w:type="dxa"/>
            <w:shd w:val="clear" w:color="auto" w:fill="D9D9D9" w:themeFill="background1" w:themeFillShade="D9"/>
          </w:tcPr>
          <w:p w14:paraId="649B9912" w14:textId="77777777" w:rsidR="0038005A" w:rsidRPr="00F22AC8" w:rsidRDefault="0038005A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Commune</w:t>
            </w:r>
          </w:p>
          <w:p w14:paraId="404C2B1E" w14:textId="77777777" w:rsidR="0038005A" w:rsidRPr="00F22AC8" w:rsidRDefault="0038005A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83" w:type="dxa"/>
            <w:shd w:val="clear" w:color="auto" w:fill="D9D9D9" w:themeFill="background1" w:themeFillShade="D9"/>
          </w:tcPr>
          <w:p w14:paraId="451F0719" w14:textId="77777777" w:rsidR="0038005A" w:rsidRPr="00F22AC8" w:rsidRDefault="0038005A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Adresse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26024D2" w14:textId="77777777" w:rsidR="0038005A" w:rsidRPr="00F22AC8" w:rsidRDefault="0038005A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Site internet</w:t>
            </w:r>
          </w:p>
        </w:tc>
      </w:tr>
      <w:tr w:rsidR="0038005A" w:rsidRPr="00F22AC8" w14:paraId="52FB4C4C" w14:textId="77777777" w:rsidTr="00DB5E40">
        <w:tc>
          <w:tcPr>
            <w:tcW w:w="2472" w:type="dxa"/>
          </w:tcPr>
          <w:p w14:paraId="1236F3DD" w14:textId="2B1DB6A6" w:rsidR="0038005A" w:rsidRPr="00F22AC8" w:rsidRDefault="00556BE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Autun</w:t>
            </w:r>
          </w:p>
        </w:tc>
        <w:tc>
          <w:tcPr>
            <w:tcW w:w="5183" w:type="dxa"/>
          </w:tcPr>
          <w:p w14:paraId="5F1A3937" w14:textId="77777777" w:rsidR="0038005A" w:rsidRDefault="00123F7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 avenue de la gare </w:t>
            </w:r>
          </w:p>
          <w:p w14:paraId="774E62DD" w14:textId="77777777" w:rsidR="00123F7C" w:rsidRDefault="00123F7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71400 Autun</w:t>
            </w:r>
          </w:p>
          <w:p w14:paraId="7C7002C5" w14:textId="77777777" w:rsidR="00123F7C" w:rsidRDefault="00123F7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22198B1" w14:textId="77777777" w:rsidR="00123F7C" w:rsidRDefault="00123F7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Bus de ville le Grand Autunois Morvan</w:t>
            </w:r>
          </w:p>
          <w:p w14:paraId="724FAECB" w14:textId="54C3F893" w:rsidR="00123F7C" w:rsidRPr="00F22AC8" w:rsidRDefault="00123F7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03 85 86 80 52</w:t>
            </w:r>
          </w:p>
        </w:tc>
        <w:tc>
          <w:tcPr>
            <w:tcW w:w="2977" w:type="dxa"/>
          </w:tcPr>
          <w:p w14:paraId="75F1A95D" w14:textId="25C8C41E" w:rsidR="0038005A" w:rsidRPr="00F22AC8" w:rsidRDefault="00556BEC" w:rsidP="00123F7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Viamobigo.fr</w:t>
            </w:r>
          </w:p>
        </w:tc>
      </w:tr>
      <w:tr w:rsidR="0038005A" w:rsidRPr="00F22AC8" w14:paraId="7BB6D551" w14:textId="77777777" w:rsidTr="00DB5E40">
        <w:tc>
          <w:tcPr>
            <w:tcW w:w="2472" w:type="dxa"/>
          </w:tcPr>
          <w:p w14:paraId="0DAACEAA" w14:textId="4C60522B" w:rsidR="0038005A" w:rsidRPr="00F22AC8" w:rsidRDefault="00556BE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Le Creusot</w:t>
            </w:r>
          </w:p>
        </w:tc>
        <w:tc>
          <w:tcPr>
            <w:tcW w:w="5183" w:type="dxa"/>
          </w:tcPr>
          <w:p w14:paraId="2D9EF731" w14:textId="52D32C5C" w:rsidR="0038005A" w:rsidRDefault="001A6E62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Bus de ville boutique Mon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rezo</w:t>
            </w:r>
            <w:proofErr w:type="spellEnd"/>
          </w:p>
          <w:p w14:paraId="0A59AE2D" w14:textId="3A420DBA" w:rsidR="001A6E62" w:rsidRDefault="001A6E62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Esplanade Simone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veil</w:t>
            </w:r>
            <w:proofErr w:type="spellEnd"/>
          </w:p>
          <w:p w14:paraId="13155E55" w14:textId="382BCA83" w:rsidR="001A6E62" w:rsidRDefault="001A6E62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71200 Le Creusot</w:t>
            </w:r>
          </w:p>
          <w:p w14:paraId="432DFC6F" w14:textId="77777777" w:rsidR="001A6E62" w:rsidRDefault="001A6E62" w:rsidP="00123F7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03 85 73 01 10</w:t>
            </w:r>
          </w:p>
          <w:p w14:paraId="27B49EEA" w14:textId="6A6516F1" w:rsidR="00123F7C" w:rsidRPr="00F22AC8" w:rsidRDefault="00123F7C" w:rsidP="00123F7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6E22CF9B" w14:textId="77777777" w:rsidR="0038005A" w:rsidRDefault="0038005A" w:rsidP="00123F7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74135B9" w14:textId="30F70BBE" w:rsidR="001A6E62" w:rsidRPr="00F22AC8" w:rsidRDefault="001A6E62" w:rsidP="00123F7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www.re</w:t>
            </w:r>
            <w:r w:rsidR="00DE4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o.org</w:t>
            </w:r>
          </w:p>
        </w:tc>
      </w:tr>
      <w:tr w:rsidR="0038005A" w:rsidRPr="00F22AC8" w14:paraId="2795D5BA" w14:textId="77777777" w:rsidTr="00DB5E40">
        <w:tc>
          <w:tcPr>
            <w:tcW w:w="2472" w:type="dxa"/>
          </w:tcPr>
          <w:p w14:paraId="30227FD5" w14:textId="148ED318" w:rsidR="0038005A" w:rsidRPr="00F22AC8" w:rsidRDefault="00556BE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Ecuisses</w:t>
            </w:r>
          </w:p>
        </w:tc>
        <w:tc>
          <w:tcPr>
            <w:tcW w:w="5183" w:type="dxa"/>
          </w:tcPr>
          <w:p w14:paraId="0A8BEE1E" w14:textId="77777777" w:rsidR="0038005A" w:rsidRDefault="001A6E62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Réseau de bus Le Creusot-Montceau</w:t>
            </w:r>
          </w:p>
          <w:p w14:paraId="2460F327" w14:textId="563A02D8" w:rsidR="00123F7C" w:rsidRPr="00F22AC8" w:rsidRDefault="00123F7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365CF7A9" w14:textId="21712B21" w:rsidR="0038005A" w:rsidRPr="00F22AC8" w:rsidRDefault="001A6E62" w:rsidP="00123F7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www.re</w:t>
            </w:r>
            <w:r w:rsidR="00DE4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o.org</w:t>
            </w:r>
          </w:p>
        </w:tc>
      </w:tr>
      <w:tr w:rsidR="0038005A" w:rsidRPr="00F22AC8" w14:paraId="53CD76A9" w14:textId="77777777" w:rsidTr="00DB5E40">
        <w:tc>
          <w:tcPr>
            <w:tcW w:w="2472" w:type="dxa"/>
          </w:tcPr>
          <w:p w14:paraId="3A35176A" w14:textId="3A13D141" w:rsidR="0038005A" w:rsidRPr="00F22AC8" w:rsidRDefault="00556BE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Buxy</w:t>
            </w:r>
          </w:p>
        </w:tc>
        <w:tc>
          <w:tcPr>
            <w:tcW w:w="5183" w:type="dxa"/>
          </w:tcPr>
          <w:p w14:paraId="2423F607" w14:textId="77777777" w:rsidR="0038005A" w:rsidRDefault="00FF7A07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Ligne Chalon Buxy Saint Gengoux-Cluny-Macon</w:t>
            </w:r>
          </w:p>
          <w:p w14:paraId="445C42B0" w14:textId="353A999D" w:rsidR="00123F7C" w:rsidRPr="00F22AC8" w:rsidRDefault="00123F7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22773F8B" w14:textId="01F67702" w:rsidR="0038005A" w:rsidRPr="00F22AC8" w:rsidRDefault="001A6E62" w:rsidP="00123F7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www.viamobigo.fr</w:t>
            </w:r>
          </w:p>
        </w:tc>
      </w:tr>
      <w:tr w:rsidR="0038005A" w:rsidRPr="00F22AC8" w14:paraId="59A59EED" w14:textId="77777777" w:rsidTr="00DB5E40">
        <w:tc>
          <w:tcPr>
            <w:tcW w:w="2472" w:type="dxa"/>
          </w:tcPr>
          <w:p w14:paraId="0C4E0FF5" w14:textId="7A7BC63C" w:rsidR="0038005A" w:rsidRPr="00F22AC8" w:rsidRDefault="00556BE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Saint Gengoux le National</w:t>
            </w:r>
          </w:p>
        </w:tc>
        <w:tc>
          <w:tcPr>
            <w:tcW w:w="5183" w:type="dxa"/>
          </w:tcPr>
          <w:p w14:paraId="4E7EBA18" w14:textId="5AD3B88F" w:rsidR="0038005A" w:rsidRPr="00F22AC8" w:rsidRDefault="00FF7A07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Ligne Chalon-Buxy-Saint Gengoux-Cluny-Macon</w:t>
            </w:r>
          </w:p>
        </w:tc>
        <w:tc>
          <w:tcPr>
            <w:tcW w:w="2977" w:type="dxa"/>
          </w:tcPr>
          <w:p w14:paraId="6EB6108B" w14:textId="3DE32B16" w:rsidR="0038005A" w:rsidRPr="00F22AC8" w:rsidRDefault="001A6E62" w:rsidP="00123F7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www.viamobigo.fr</w:t>
            </w:r>
          </w:p>
        </w:tc>
      </w:tr>
      <w:tr w:rsidR="0038005A" w:rsidRPr="00F22AC8" w14:paraId="2BD271AA" w14:textId="77777777" w:rsidTr="00DB5E40">
        <w:tc>
          <w:tcPr>
            <w:tcW w:w="2472" w:type="dxa"/>
          </w:tcPr>
          <w:p w14:paraId="41CEE2CF" w14:textId="73D57F7B" w:rsidR="0038005A" w:rsidRPr="00F22AC8" w:rsidRDefault="00556BE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Cluny</w:t>
            </w:r>
          </w:p>
        </w:tc>
        <w:tc>
          <w:tcPr>
            <w:tcW w:w="5183" w:type="dxa"/>
          </w:tcPr>
          <w:p w14:paraId="7143CD87" w14:textId="77777777" w:rsidR="0038005A" w:rsidRDefault="00123F7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Ligne Chalon-Buxy-Saint Gengoux-Cluny-Macon</w:t>
            </w:r>
          </w:p>
          <w:p w14:paraId="0136FF45" w14:textId="12A223CB" w:rsidR="00123F7C" w:rsidRPr="00F22AC8" w:rsidRDefault="00123F7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35EBA2D4" w14:textId="352714BF" w:rsidR="0038005A" w:rsidRPr="00F22AC8" w:rsidRDefault="001A6E62" w:rsidP="00123F7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www.viamobigo.fr</w:t>
            </w:r>
          </w:p>
        </w:tc>
      </w:tr>
      <w:tr w:rsidR="00FF7A07" w:rsidRPr="00F22AC8" w14:paraId="05893E8F" w14:textId="77777777" w:rsidTr="00DB5E40">
        <w:tc>
          <w:tcPr>
            <w:tcW w:w="2472" w:type="dxa"/>
          </w:tcPr>
          <w:p w14:paraId="15B28099" w14:textId="77AFF162" w:rsidR="00FF7A07" w:rsidRDefault="00123F7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Macon </w:t>
            </w:r>
          </w:p>
        </w:tc>
        <w:tc>
          <w:tcPr>
            <w:tcW w:w="5183" w:type="dxa"/>
          </w:tcPr>
          <w:p w14:paraId="52DED976" w14:textId="77777777" w:rsidR="00FF7A07" w:rsidRDefault="00123F7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Ligne Chalon-Buxy-Saint Gengoux-Cluny- Macon</w:t>
            </w:r>
          </w:p>
          <w:p w14:paraId="7BFC1D02" w14:textId="5130A961" w:rsidR="00123F7C" w:rsidRPr="00F22AC8" w:rsidRDefault="00123F7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11F1D51C" w14:textId="5C63F014" w:rsidR="00FF7A07" w:rsidRDefault="00123F7C" w:rsidP="00123F7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www.viamobigofr</w:t>
            </w:r>
          </w:p>
        </w:tc>
      </w:tr>
      <w:tr w:rsidR="0038005A" w:rsidRPr="00F22AC8" w14:paraId="5A5BAD08" w14:textId="77777777" w:rsidTr="00DB5E40">
        <w:tc>
          <w:tcPr>
            <w:tcW w:w="7655" w:type="dxa"/>
            <w:gridSpan w:val="2"/>
            <w:shd w:val="clear" w:color="auto" w:fill="F2F2F2" w:themeFill="background1" w:themeFillShade="F2"/>
          </w:tcPr>
          <w:p w14:paraId="74A039DF" w14:textId="77777777" w:rsidR="0038005A" w:rsidRDefault="0038005A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1D90876" w14:textId="49042D77" w:rsidR="0038005A" w:rsidRDefault="0038005A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BUS en Bourgogne </w:t>
            </w:r>
            <w:proofErr w:type="spellStart"/>
            <w:r w:rsidR="001A6E6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obigo</w:t>
            </w:r>
            <w:proofErr w:type="spellEnd"/>
          </w:p>
          <w:p w14:paraId="3E2678CD" w14:textId="77777777" w:rsidR="0038005A" w:rsidRDefault="0038005A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64F51375" w14:textId="77777777" w:rsidR="0038005A" w:rsidRDefault="0038005A" w:rsidP="00123F7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8F8582E" w14:textId="1E3705E8" w:rsidR="0038005A" w:rsidRDefault="001A6E62" w:rsidP="00123F7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www.</w:t>
            </w:r>
            <w:r w:rsidR="0038005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Viamobigo.fr</w:t>
            </w:r>
          </w:p>
        </w:tc>
      </w:tr>
    </w:tbl>
    <w:p w14:paraId="6C256EDC" w14:textId="731ADB8A" w:rsidR="009D4930" w:rsidRDefault="009D4930" w:rsidP="00CA3028"/>
    <w:sectPr w:rsidR="009D4930" w:rsidSect="007734F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238C" w14:textId="77777777" w:rsidR="00745ED6" w:rsidRDefault="00745ED6" w:rsidP="009D4930">
      <w:r>
        <w:separator/>
      </w:r>
    </w:p>
  </w:endnote>
  <w:endnote w:type="continuationSeparator" w:id="0">
    <w:p w14:paraId="46CBBD0C" w14:textId="77777777" w:rsidR="00745ED6" w:rsidRDefault="00745ED6" w:rsidP="009D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D44B" w14:textId="77777777" w:rsidR="00745ED6" w:rsidRDefault="00745ED6" w:rsidP="009D4930">
      <w:r>
        <w:separator/>
      </w:r>
    </w:p>
  </w:footnote>
  <w:footnote w:type="continuationSeparator" w:id="0">
    <w:p w14:paraId="06BA1F5D" w14:textId="77777777" w:rsidR="00745ED6" w:rsidRDefault="00745ED6" w:rsidP="009D4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98"/>
    <w:rsid w:val="0006204E"/>
    <w:rsid w:val="00114849"/>
    <w:rsid w:val="00123F7C"/>
    <w:rsid w:val="001A6E62"/>
    <w:rsid w:val="002537F9"/>
    <w:rsid w:val="00273278"/>
    <w:rsid w:val="0038005A"/>
    <w:rsid w:val="003911B7"/>
    <w:rsid w:val="003A518D"/>
    <w:rsid w:val="00556BEC"/>
    <w:rsid w:val="00584431"/>
    <w:rsid w:val="00625844"/>
    <w:rsid w:val="006315D4"/>
    <w:rsid w:val="00645425"/>
    <w:rsid w:val="00707275"/>
    <w:rsid w:val="00745ED6"/>
    <w:rsid w:val="007555A3"/>
    <w:rsid w:val="007734F5"/>
    <w:rsid w:val="008A3745"/>
    <w:rsid w:val="00977F9D"/>
    <w:rsid w:val="00981902"/>
    <w:rsid w:val="009D4930"/>
    <w:rsid w:val="00AA2142"/>
    <w:rsid w:val="00AD2A45"/>
    <w:rsid w:val="00AD34A7"/>
    <w:rsid w:val="00B46C1F"/>
    <w:rsid w:val="00BA7F31"/>
    <w:rsid w:val="00BC3D2C"/>
    <w:rsid w:val="00BD4B74"/>
    <w:rsid w:val="00C375DA"/>
    <w:rsid w:val="00C95F98"/>
    <w:rsid w:val="00CA3028"/>
    <w:rsid w:val="00CC0373"/>
    <w:rsid w:val="00D36036"/>
    <w:rsid w:val="00DE4043"/>
    <w:rsid w:val="00E46281"/>
    <w:rsid w:val="00E47FFB"/>
    <w:rsid w:val="00EA45DC"/>
    <w:rsid w:val="00F902DF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E777"/>
  <w15:chartTrackingRefBased/>
  <w15:docId w15:val="{04C02CE0-A4AD-4E5A-9545-2E64A93D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49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49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D49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4930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3800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6E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6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LEGUAI</dc:creator>
  <cp:keywords/>
  <dc:description/>
  <cp:lastModifiedBy>Malik CHAKROUN</cp:lastModifiedBy>
  <cp:revision>3</cp:revision>
  <cp:lastPrinted>2023-05-02T16:28:00Z</cp:lastPrinted>
  <dcterms:created xsi:type="dcterms:W3CDTF">2023-07-06T13:10:00Z</dcterms:created>
  <dcterms:modified xsi:type="dcterms:W3CDTF">2023-07-06T13:12:00Z</dcterms:modified>
</cp:coreProperties>
</file>