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7342" w14:textId="77777777" w:rsidR="00C95F98" w:rsidRDefault="00C95F98" w:rsidP="00C95F98">
      <w:pPr>
        <w:rPr>
          <w:color w:val="FFFFFF"/>
        </w:rPr>
      </w:pPr>
    </w:p>
    <w:tbl>
      <w:tblPr>
        <w:tblW w:w="57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6000"/>
        <w:gridCol w:w="4479"/>
      </w:tblGrid>
      <w:tr w:rsidR="006315D4" w:rsidRPr="006315D4" w14:paraId="2296D643" w14:textId="77777777" w:rsidTr="00BC3D2C">
        <w:trPr>
          <w:trHeight w:val="1137"/>
        </w:trPr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5F912D" w14:textId="75A9702E" w:rsidR="00C95F98" w:rsidRPr="006315D4" w:rsidRDefault="00C95F98">
            <w:pPr>
              <w:jc w:val="center"/>
              <w:rPr>
                <w:b/>
              </w:rPr>
            </w:pPr>
            <w:r w:rsidRPr="006315D4">
              <w:rPr>
                <w:b/>
                <w:noProof/>
              </w:rPr>
              <w:drawing>
                <wp:inline distT="0" distB="0" distL="0" distR="0" wp14:anchorId="40A7122F" wp14:editId="777F9CA5">
                  <wp:extent cx="3219450" cy="838200"/>
                  <wp:effectExtent l="0" t="0" r="0" b="0"/>
                  <wp:docPr id="1" name="Image 1" descr="Une image contenant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logo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516242" w14:textId="77777777" w:rsidR="00C95F98" w:rsidRPr="006315D4" w:rsidRDefault="00C95F98">
            <w:pPr>
              <w:jc w:val="center"/>
              <w:rPr>
                <w:b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336202" w14:textId="77777777" w:rsidR="00C95F98" w:rsidRPr="006315D4" w:rsidRDefault="00C95F98">
            <w:pPr>
              <w:jc w:val="center"/>
              <w:rPr>
                <w:b/>
              </w:rPr>
            </w:pPr>
          </w:p>
          <w:p w14:paraId="0743AD03" w14:textId="77777777" w:rsidR="00C95F98" w:rsidRPr="006315D4" w:rsidRDefault="00C95F98">
            <w:pPr>
              <w:jc w:val="center"/>
              <w:rPr>
                <w:b/>
              </w:rPr>
            </w:pPr>
            <w:r w:rsidRPr="006315D4">
              <w:rPr>
                <w:b/>
              </w:rPr>
              <w:t xml:space="preserve"> </w:t>
            </w:r>
          </w:p>
          <w:p w14:paraId="65CCC6B5" w14:textId="77777777" w:rsidR="00C95F98" w:rsidRDefault="00C95F98">
            <w:pPr>
              <w:jc w:val="center"/>
              <w:rPr>
                <w:b/>
                <w:sz w:val="32"/>
                <w:szCs w:val="32"/>
              </w:rPr>
            </w:pPr>
            <w:r w:rsidRPr="006315D4">
              <w:rPr>
                <w:b/>
                <w:sz w:val="32"/>
                <w:szCs w:val="32"/>
              </w:rPr>
              <w:t xml:space="preserve">TRAVERSEE </w:t>
            </w:r>
            <w:r w:rsidR="006315D4">
              <w:rPr>
                <w:b/>
                <w:sz w:val="32"/>
                <w:szCs w:val="32"/>
              </w:rPr>
              <w:t xml:space="preserve">BOURGOGNE </w:t>
            </w:r>
          </w:p>
          <w:p w14:paraId="4A510E1A" w14:textId="363C5AEF" w:rsidR="006315D4" w:rsidRPr="006315D4" w:rsidRDefault="006315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DU SUD</w:t>
            </w:r>
          </w:p>
        </w:tc>
      </w:tr>
      <w:tr w:rsidR="006315D4" w:rsidRPr="006315D4" w14:paraId="5B8AD222" w14:textId="77777777" w:rsidTr="00BC3D2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A1DB67" w14:textId="77777777" w:rsidR="00C95F98" w:rsidRPr="006315D4" w:rsidRDefault="00C95F98">
            <w:pPr>
              <w:jc w:val="center"/>
            </w:pPr>
          </w:p>
          <w:p w14:paraId="370BFAC9" w14:textId="7DC6855D" w:rsidR="00C95F98" w:rsidRPr="006315D4" w:rsidRDefault="00C95F98">
            <w:pPr>
              <w:jc w:val="center"/>
              <w:rPr>
                <w:sz w:val="56"/>
                <w:szCs w:val="56"/>
              </w:rPr>
            </w:pPr>
            <w:r w:rsidRPr="006315D4">
              <w:rPr>
                <w:sz w:val="56"/>
                <w:szCs w:val="56"/>
              </w:rPr>
              <w:t xml:space="preserve">Informations pratiques </w:t>
            </w:r>
            <w:r w:rsidR="008A3745" w:rsidRPr="006315D4">
              <w:rPr>
                <w:sz w:val="32"/>
                <w:szCs w:val="32"/>
              </w:rPr>
              <w:t>maj 1</w:t>
            </w:r>
            <w:r w:rsidR="008A3745" w:rsidRPr="006315D4">
              <w:rPr>
                <w:sz w:val="32"/>
                <w:szCs w:val="32"/>
                <w:vertAlign w:val="superscript"/>
              </w:rPr>
              <w:t>er</w:t>
            </w:r>
            <w:r w:rsidR="008A3745" w:rsidRPr="006315D4">
              <w:rPr>
                <w:sz w:val="32"/>
                <w:szCs w:val="32"/>
              </w:rPr>
              <w:t xml:space="preserve"> mai 2023</w:t>
            </w:r>
          </w:p>
          <w:p w14:paraId="475679C8" w14:textId="416ABE1B" w:rsidR="00C95F98" w:rsidRPr="006315D4" w:rsidRDefault="00C95F98">
            <w:pPr>
              <w:jc w:val="center"/>
            </w:pPr>
          </w:p>
        </w:tc>
      </w:tr>
    </w:tbl>
    <w:tbl>
      <w:tblPr>
        <w:tblStyle w:val="Grilledutableau"/>
        <w:tblW w:w="10490" w:type="dxa"/>
        <w:tblInd w:w="-714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4880"/>
        <w:gridCol w:w="5610"/>
      </w:tblGrid>
      <w:tr w:rsidR="00385818" w:rsidRPr="006315D4" w14:paraId="35FB6D54" w14:textId="77777777" w:rsidTr="00385818">
        <w:trPr>
          <w:trHeight w:val="1419"/>
        </w:trPr>
        <w:tc>
          <w:tcPr>
            <w:tcW w:w="4880" w:type="dxa"/>
            <w:shd w:val="clear" w:color="auto" w:fill="FFFF00"/>
          </w:tcPr>
          <w:p w14:paraId="018DFCE7" w14:textId="77777777" w:rsidR="009D4930" w:rsidRPr="006315D4" w:rsidRDefault="009D4930" w:rsidP="006315D4">
            <w:pPr>
              <w:rPr>
                <w:sz w:val="40"/>
                <w:szCs w:val="40"/>
              </w:rPr>
            </w:pPr>
          </w:p>
          <w:p w14:paraId="3F2BE317" w14:textId="6FCF44CE" w:rsidR="009D4930" w:rsidRPr="006315D4" w:rsidRDefault="009D4930" w:rsidP="0022340D">
            <w:pPr>
              <w:jc w:val="center"/>
              <w:rPr>
                <w:sz w:val="40"/>
                <w:szCs w:val="40"/>
              </w:rPr>
            </w:pPr>
            <w:r w:rsidRPr="006315D4">
              <w:rPr>
                <w:sz w:val="40"/>
                <w:szCs w:val="40"/>
              </w:rPr>
              <w:t>Offices du tourismes</w:t>
            </w:r>
          </w:p>
        </w:tc>
        <w:tc>
          <w:tcPr>
            <w:tcW w:w="5610" w:type="dxa"/>
            <w:shd w:val="clear" w:color="auto" w:fill="FFFF00"/>
          </w:tcPr>
          <w:p w14:paraId="11B3B38A" w14:textId="716A89BB" w:rsidR="009D4930" w:rsidRPr="006315D4" w:rsidRDefault="009D4930" w:rsidP="0022340D">
            <w:pPr>
              <w:jc w:val="center"/>
              <w:rPr>
                <w:noProof/>
                <w:sz w:val="40"/>
                <w:szCs w:val="40"/>
              </w:rPr>
            </w:pPr>
            <w:r w:rsidRPr="006315D4">
              <w:rPr>
                <w:noProof/>
                <w:sz w:val="40"/>
                <w:szCs w:val="40"/>
              </w:rPr>
              <w:drawing>
                <wp:inline distT="0" distB="0" distL="0" distR="0" wp14:anchorId="1F32CF2F" wp14:editId="50713417">
                  <wp:extent cx="2969975" cy="1113790"/>
                  <wp:effectExtent l="0" t="0" r="1905" b="0"/>
                  <wp:docPr id="11" name="yui_3_5_1_1_1682952401319_1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682952401319_1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914" cy="1133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621E31" w14:textId="18814359" w:rsidR="009D4930" w:rsidRDefault="009D4930" w:rsidP="00CA3028"/>
    <w:tbl>
      <w:tblPr>
        <w:tblStyle w:val="Grilledutablea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763"/>
        <w:gridCol w:w="3961"/>
        <w:gridCol w:w="3766"/>
      </w:tblGrid>
      <w:tr w:rsidR="00385818" w:rsidRPr="00BA7F31" w14:paraId="2C5FAF55" w14:textId="77777777" w:rsidTr="00385818">
        <w:tc>
          <w:tcPr>
            <w:tcW w:w="2763" w:type="dxa"/>
            <w:shd w:val="clear" w:color="auto" w:fill="F2F2F2" w:themeFill="background1" w:themeFillShade="F2"/>
          </w:tcPr>
          <w:p w14:paraId="79EE96BD" w14:textId="7D82D0EB" w:rsidR="002537F9" w:rsidRPr="00BA7F31" w:rsidRDefault="002537F9" w:rsidP="0022340D">
            <w:pPr>
              <w:jc w:val="center"/>
              <w:rPr>
                <w:b/>
                <w:bCs/>
                <w:color w:val="1F3864" w:themeColor="accent1" w:themeShade="80"/>
                <w:sz w:val="32"/>
                <w:szCs w:val="32"/>
              </w:rPr>
            </w:pPr>
            <w:r w:rsidRPr="00BA7F31">
              <w:rPr>
                <w:b/>
                <w:bCs/>
                <w:color w:val="1F3864" w:themeColor="accent1" w:themeShade="80"/>
                <w:sz w:val="32"/>
                <w:szCs w:val="32"/>
              </w:rPr>
              <w:t>Commune</w:t>
            </w:r>
          </w:p>
        </w:tc>
        <w:tc>
          <w:tcPr>
            <w:tcW w:w="3961" w:type="dxa"/>
            <w:shd w:val="clear" w:color="auto" w:fill="F2F2F2" w:themeFill="background1" w:themeFillShade="F2"/>
          </w:tcPr>
          <w:p w14:paraId="5119CC4B" w14:textId="5FB3BC49" w:rsidR="002537F9" w:rsidRPr="00BA7F31" w:rsidRDefault="002537F9" w:rsidP="0022340D">
            <w:pPr>
              <w:jc w:val="center"/>
              <w:rPr>
                <w:b/>
                <w:bCs/>
                <w:color w:val="1F3864" w:themeColor="accent1" w:themeShade="80"/>
                <w:sz w:val="32"/>
                <w:szCs w:val="32"/>
              </w:rPr>
            </w:pPr>
            <w:r w:rsidRPr="00BA7F31">
              <w:rPr>
                <w:b/>
                <w:bCs/>
                <w:color w:val="1F3864" w:themeColor="accent1" w:themeShade="80"/>
                <w:sz w:val="32"/>
                <w:szCs w:val="32"/>
              </w:rPr>
              <w:t>adresse</w:t>
            </w:r>
          </w:p>
        </w:tc>
        <w:tc>
          <w:tcPr>
            <w:tcW w:w="3766" w:type="dxa"/>
            <w:shd w:val="clear" w:color="auto" w:fill="F2F2F2" w:themeFill="background1" w:themeFillShade="F2"/>
          </w:tcPr>
          <w:p w14:paraId="485FDB22" w14:textId="77777777" w:rsidR="002537F9" w:rsidRPr="00BA7F31" w:rsidRDefault="002537F9" w:rsidP="0022340D">
            <w:pPr>
              <w:jc w:val="center"/>
              <w:rPr>
                <w:b/>
                <w:bCs/>
                <w:color w:val="1F3864" w:themeColor="accent1" w:themeShade="80"/>
                <w:sz w:val="32"/>
                <w:szCs w:val="32"/>
              </w:rPr>
            </w:pPr>
            <w:r w:rsidRPr="00BA7F31">
              <w:rPr>
                <w:b/>
                <w:bCs/>
                <w:color w:val="1F3864" w:themeColor="accent1" w:themeShade="80"/>
                <w:sz w:val="32"/>
                <w:szCs w:val="32"/>
              </w:rPr>
              <w:t xml:space="preserve">Téléphone </w:t>
            </w:r>
          </w:p>
          <w:p w14:paraId="716E37CD" w14:textId="67BB767F" w:rsidR="002537F9" w:rsidRPr="00BA7F31" w:rsidRDefault="002537F9" w:rsidP="0022340D">
            <w:pPr>
              <w:jc w:val="center"/>
              <w:rPr>
                <w:b/>
                <w:bCs/>
                <w:color w:val="1F3864" w:themeColor="accent1" w:themeShade="80"/>
                <w:sz w:val="32"/>
                <w:szCs w:val="32"/>
              </w:rPr>
            </w:pPr>
            <w:r w:rsidRPr="00BA7F31">
              <w:rPr>
                <w:b/>
                <w:bCs/>
                <w:color w:val="1F3864" w:themeColor="accent1" w:themeShade="80"/>
                <w:sz w:val="32"/>
                <w:szCs w:val="32"/>
              </w:rPr>
              <w:t>mail</w:t>
            </w:r>
          </w:p>
        </w:tc>
      </w:tr>
      <w:tr w:rsidR="00385818" w14:paraId="65F406F5" w14:textId="77777777" w:rsidTr="00385818">
        <w:tc>
          <w:tcPr>
            <w:tcW w:w="2763" w:type="dxa"/>
          </w:tcPr>
          <w:p w14:paraId="6DD60D18" w14:textId="572AB06E" w:rsidR="002537F9" w:rsidRPr="003911B7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Autun</w:t>
            </w:r>
          </w:p>
        </w:tc>
        <w:tc>
          <w:tcPr>
            <w:tcW w:w="3961" w:type="dxa"/>
          </w:tcPr>
          <w:p w14:paraId="002D320C" w14:textId="77777777" w:rsidR="002537F9" w:rsidRPr="003911B7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 xml:space="preserve">Office de tourisme </w:t>
            </w:r>
          </w:p>
          <w:p w14:paraId="3FDA23F7" w14:textId="77777777" w:rsidR="002537F9" w:rsidRPr="003911B7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Du grand Autunois Morvan</w:t>
            </w:r>
          </w:p>
          <w:p w14:paraId="2CDFE596" w14:textId="77777777" w:rsidR="002537F9" w:rsidRPr="003911B7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127D240D" w14:textId="77777777" w:rsidR="002537F9" w:rsidRPr="003911B7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13 rue du Général DEMETZ</w:t>
            </w:r>
          </w:p>
          <w:p w14:paraId="78B61319" w14:textId="77777777" w:rsidR="002537F9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71400 Autun</w:t>
            </w:r>
          </w:p>
          <w:p w14:paraId="47C13AEB" w14:textId="4064DE6F" w:rsidR="003911B7" w:rsidRP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766" w:type="dxa"/>
          </w:tcPr>
          <w:p w14:paraId="4E1B3DE7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79054994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12491BBF" w14:textId="06229D9D" w:rsidR="002537F9" w:rsidRPr="003911B7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03 85 86 30 38</w:t>
            </w:r>
          </w:p>
          <w:p w14:paraId="62BC1EBC" w14:textId="47EA1534" w:rsidR="002537F9" w:rsidRPr="003911B7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welcome@autun-tourisme.com</w:t>
            </w:r>
          </w:p>
        </w:tc>
      </w:tr>
      <w:tr w:rsidR="00385818" w14:paraId="0362D5EB" w14:textId="77777777" w:rsidTr="00385818">
        <w:tc>
          <w:tcPr>
            <w:tcW w:w="2763" w:type="dxa"/>
          </w:tcPr>
          <w:p w14:paraId="0FD2C6F4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5DBBDE16" w14:textId="5AE49FC9" w:rsidR="002537F9" w:rsidRPr="003911B7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Le Creusot</w:t>
            </w:r>
          </w:p>
        </w:tc>
        <w:tc>
          <w:tcPr>
            <w:tcW w:w="3961" w:type="dxa"/>
          </w:tcPr>
          <w:p w14:paraId="0CD4B06E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3610D4B4" w14:textId="2C101DD5" w:rsidR="002537F9" w:rsidRPr="003911B7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Le Creusot-Mon</w:t>
            </w:r>
            <w:r w:rsidR="003911B7">
              <w:rPr>
                <w:color w:val="2F5496" w:themeColor="accent1" w:themeShade="BF"/>
                <w:sz w:val="22"/>
                <w:szCs w:val="22"/>
              </w:rPr>
              <w:t>t</w:t>
            </w:r>
            <w:r w:rsidRPr="003911B7">
              <w:rPr>
                <w:color w:val="2F5496" w:themeColor="accent1" w:themeShade="BF"/>
                <w:sz w:val="22"/>
                <w:szCs w:val="22"/>
              </w:rPr>
              <w:t>ceau</w:t>
            </w:r>
          </w:p>
          <w:p w14:paraId="3D470389" w14:textId="77777777" w:rsidR="002537F9" w:rsidRPr="003911B7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Château de la Verrerie</w:t>
            </w:r>
          </w:p>
          <w:p w14:paraId="3371B3EB" w14:textId="77777777" w:rsidR="002537F9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71200 le Creusot</w:t>
            </w:r>
          </w:p>
          <w:p w14:paraId="0B43E037" w14:textId="568124E8" w:rsidR="003911B7" w:rsidRP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766" w:type="dxa"/>
          </w:tcPr>
          <w:p w14:paraId="45069428" w14:textId="77777777" w:rsidR="002537F9" w:rsidRPr="003911B7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68797C0E" w14:textId="77777777" w:rsidR="002537F9" w:rsidRPr="003911B7" w:rsidRDefault="002537F9" w:rsidP="003911B7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03 85 55 02 46</w:t>
            </w:r>
          </w:p>
          <w:p w14:paraId="23475A60" w14:textId="10BE622C" w:rsidR="002537F9" w:rsidRPr="003911B7" w:rsidRDefault="002537F9" w:rsidP="003911B7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Bienvenue</w:t>
            </w:r>
            <w:r w:rsidR="00BA7F31" w:rsidRPr="003911B7">
              <w:rPr>
                <w:color w:val="2F5496" w:themeColor="accent1" w:themeShade="BF"/>
                <w:sz w:val="22"/>
                <w:szCs w:val="22"/>
              </w:rPr>
              <w:t>@creusotmontceau.fr</w:t>
            </w:r>
          </w:p>
        </w:tc>
      </w:tr>
      <w:tr w:rsidR="00385818" w14:paraId="3C34B24D" w14:textId="77777777" w:rsidTr="00385818">
        <w:tc>
          <w:tcPr>
            <w:tcW w:w="2763" w:type="dxa"/>
          </w:tcPr>
          <w:p w14:paraId="3D427313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6B09271B" w14:textId="01553798" w:rsidR="002537F9" w:rsidRPr="003911B7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Ecuisses</w:t>
            </w:r>
          </w:p>
        </w:tc>
        <w:tc>
          <w:tcPr>
            <w:tcW w:w="3961" w:type="dxa"/>
          </w:tcPr>
          <w:p w14:paraId="3614F0EC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29990345" w14:textId="394563DD" w:rsidR="002537F9" w:rsidRPr="003911B7" w:rsidRDefault="00BA7F31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Mairie d’Ecuisses</w:t>
            </w:r>
          </w:p>
          <w:p w14:paraId="1DCC3705" w14:textId="77777777" w:rsidR="00BA7F31" w:rsidRPr="003911B7" w:rsidRDefault="00BA7F31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Rue du 19 mars 1962</w:t>
            </w:r>
          </w:p>
          <w:p w14:paraId="2048DA61" w14:textId="77777777" w:rsidR="00BA7F31" w:rsidRDefault="00BA7F31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71210 Ecuisses</w:t>
            </w:r>
          </w:p>
          <w:p w14:paraId="592E154B" w14:textId="5C6B6D31" w:rsidR="003911B7" w:rsidRP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766" w:type="dxa"/>
          </w:tcPr>
          <w:p w14:paraId="46B598AE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14FD4EA9" w14:textId="25EE6C18" w:rsidR="002537F9" w:rsidRPr="003911B7" w:rsidRDefault="00BA7F31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03 85 78 92 66</w:t>
            </w:r>
          </w:p>
          <w:p w14:paraId="57F3BA08" w14:textId="26565FA7" w:rsidR="00BA7F31" w:rsidRPr="003911B7" w:rsidRDefault="00BA7F31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Mairie.ecuisses@wanadoo.fr</w:t>
            </w:r>
          </w:p>
        </w:tc>
      </w:tr>
      <w:tr w:rsidR="00385818" w14:paraId="34236503" w14:textId="77777777" w:rsidTr="00385818">
        <w:tc>
          <w:tcPr>
            <w:tcW w:w="2763" w:type="dxa"/>
          </w:tcPr>
          <w:p w14:paraId="3BBA6614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66FF7345" w14:textId="3FAF1B62" w:rsidR="002537F9" w:rsidRPr="003911B7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Buxy</w:t>
            </w:r>
          </w:p>
        </w:tc>
        <w:tc>
          <w:tcPr>
            <w:tcW w:w="3961" w:type="dxa"/>
          </w:tcPr>
          <w:p w14:paraId="1CC7F657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65CDB2B2" w14:textId="6D9F8BED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Office du tourisme</w:t>
            </w:r>
          </w:p>
          <w:p w14:paraId="48AE8A27" w14:textId="78EAE12F" w:rsidR="002537F9" w:rsidRPr="003911B7" w:rsidRDefault="00BA7F31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Place de la Gare</w:t>
            </w:r>
          </w:p>
          <w:p w14:paraId="7207F6FA" w14:textId="77777777" w:rsidR="00BA7F31" w:rsidRDefault="00BA7F31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71390 Buxy</w:t>
            </w:r>
          </w:p>
          <w:p w14:paraId="70F60E88" w14:textId="1F4D42CA" w:rsidR="003911B7" w:rsidRP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766" w:type="dxa"/>
          </w:tcPr>
          <w:p w14:paraId="6BA367AB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303F95AD" w14:textId="369ACC7B" w:rsidR="002537F9" w:rsidRPr="003911B7" w:rsidRDefault="00BA7F31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03 85 92 00 16</w:t>
            </w:r>
          </w:p>
          <w:p w14:paraId="2A9869E6" w14:textId="4D161199" w:rsidR="00BA7F31" w:rsidRPr="003911B7" w:rsidRDefault="00BA7F31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tourisme@ccscc.fr</w:t>
            </w:r>
          </w:p>
        </w:tc>
      </w:tr>
      <w:tr w:rsidR="00385818" w14:paraId="597F5D0B" w14:textId="77777777" w:rsidTr="00385818">
        <w:tc>
          <w:tcPr>
            <w:tcW w:w="2763" w:type="dxa"/>
          </w:tcPr>
          <w:p w14:paraId="2FDCC77E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38517F77" w14:textId="77777777" w:rsidR="002537F9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Saint Gengoux le National</w:t>
            </w:r>
          </w:p>
          <w:p w14:paraId="50B704A1" w14:textId="43DE0ACF" w:rsidR="003911B7" w:rsidRP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961" w:type="dxa"/>
          </w:tcPr>
          <w:p w14:paraId="5FB8ABFE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26C69006" w14:textId="5FFBF37B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Office du tourisme</w:t>
            </w:r>
          </w:p>
          <w:p w14:paraId="5CDDC638" w14:textId="2993D106" w:rsidR="002537F9" w:rsidRPr="003911B7" w:rsidRDefault="00BA7F31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4 rue de la Promenade</w:t>
            </w:r>
          </w:p>
          <w:p w14:paraId="70D8031C" w14:textId="77777777" w:rsidR="00BA7F31" w:rsidRDefault="00BA7F31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 xml:space="preserve">71460 Saint Gengoux le National </w:t>
            </w:r>
          </w:p>
          <w:p w14:paraId="18396E2E" w14:textId="2A8FFC8A" w:rsidR="003911B7" w:rsidRP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766" w:type="dxa"/>
          </w:tcPr>
          <w:p w14:paraId="2332598A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7265D7ED" w14:textId="4AAB2835" w:rsidR="002537F9" w:rsidRPr="003911B7" w:rsidRDefault="00BA7F31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09 77 35 14 40</w:t>
            </w:r>
          </w:p>
          <w:p w14:paraId="6E449E72" w14:textId="4DB419D5" w:rsidR="00BA7F31" w:rsidRPr="003911B7" w:rsidRDefault="00BA7F31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tourisme@ccscc.fr</w:t>
            </w:r>
          </w:p>
        </w:tc>
      </w:tr>
      <w:tr w:rsidR="00385818" w14:paraId="597AB7D3" w14:textId="77777777" w:rsidTr="00385818">
        <w:tc>
          <w:tcPr>
            <w:tcW w:w="2763" w:type="dxa"/>
          </w:tcPr>
          <w:p w14:paraId="22401551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6D359159" w14:textId="5DA1C644" w:rsidR="002537F9" w:rsidRPr="003911B7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Brancion</w:t>
            </w:r>
          </w:p>
        </w:tc>
        <w:tc>
          <w:tcPr>
            <w:tcW w:w="3961" w:type="dxa"/>
          </w:tcPr>
          <w:p w14:paraId="04E12707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0F347230" w14:textId="0F7E8C83" w:rsidR="002537F9" w:rsidRPr="003911B7" w:rsidRDefault="00BA7F31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Point d’information</w:t>
            </w:r>
          </w:p>
          <w:p w14:paraId="5D593269" w14:textId="3AA70E36" w:rsidR="00BA7F31" w:rsidRPr="003911B7" w:rsidRDefault="00BA7F31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 xml:space="preserve">Château de </w:t>
            </w:r>
            <w:r w:rsidR="003911B7" w:rsidRPr="003911B7">
              <w:rPr>
                <w:color w:val="2F5496" w:themeColor="accent1" w:themeShade="BF"/>
                <w:sz w:val="22"/>
                <w:szCs w:val="22"/>
              </w:rPr>
              <w:t>Brancion</w:t>
            </w:r>
          </w:p>
          <w:p w14:paraId="23B132E0" w14:textId="77777777" w:rsidR="00BA7F31" w:rsidRDefault="00BA7F31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 xml:space="preserve">71700 </w:t>
            </w:r>
            <w:proofErr w:type="spellStart"/>
            <w:r w:rsidRPr="003911B7">
              <w:rPr>
                <w:color w:val="2F5496" w:themeColor="accent1" w:themeShade="BF"/>
                <w:sz w:val="22"/>
                <w:szCs w:val="22"/>
              </w:rPr>
              <w:t>Martailly</w:t>
            </w:r>
            <w:proofErr w:type="spellEnd"/>
            <w:r w:rsidRPr="003911B7">
              <w:rPr>
                <w:color w:val="2F5496" w:themeColor="accent1" w:themeShade="BF"/>
                <w:sz w:val="22"/>
                <w:szCs w:val="22"/>
              </w:rPr>
              <w:t xml:space="preserve"> les Brancion</w:t>
            </w:r>
          </w:p>
          <w:p w14:paraId="3B15E5B7" w14:textId="4CA2FC2D" w:rsidR="003911B7" w:rsidRP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766" w:type="dxa"/>
          </w:tcPr>
          <w:p w14:paraId="015A7923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5FB34F9F" w14:textId="5FF97DC3" w:rsidR="002537F9" w:rsidRPr="003911B7" w:rsidRDefault="00BA7F31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03 85 32 19 70</w:t>
            </w:r>
          </w:p>
          <w:p w14:paraId="521A63FD" w14:textId="055FBDAA" w:rsidR="00BA7F31" w:rsidRPr="003911B7" w:rsidRDefault="00BA7F31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info@</w:t>
            </w:r>
            <w:r w:rsidR="003911B7" w:rsidRPr="003911B7">
              <w:rPr>
                <w:color w:val="2F5496" w:themeColor="accent1" w:themeShade="BF"/>
                <w:sz w:val="22"/>
                <w:szCs w:val="22"/>
              </w:rPr>
              <w:t>chateau-de-brancion.fr</w:t>
            </w:r>
          </w:p>
        </w:tc>
      </w:tr>
      <w:tr w:rsidR="00385818" w14:paraId="4BE3B3EB" w14:textId="77777777" w:rsidTr="00385818">
        <w:tc>
          <w:tcPr>
            <w:tcW w:w="2763" w:type="dxa"/>
          </w:tcPr>
          <w:p w14:paraId="6012EB51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4CC81F2C" w14:textId="35D8FA9B" w:rsidR="002537F9" w:rsidRPr="003911B7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Cluny</w:t>
            </w:r>
          </w:p>
        </w:tc>
        <w:tc>
          <w:tcPr>
            <w:tcW w:w="3961" w:type="dxa"/>
          </w:tcPr>
          <w:p w14:paraId="65E9D92A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60A247BF" w14:textId="50DA688D" w:rsidR="002537F9" w:rsidRP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Office du Tourisme</w:t>
            </w:r>
          </w:p>
          <w:p w14:paraId="5DC65442" w14:textId="77777777" w:rsidR="003911B7" w:rsidRP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6 rue Mercière</w:t>
            </w:r>
          </w:p>
          <w:p w14:paraId="6F002C9D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lastRenderedPageBreak/>
              <w:t>71250 Cluny</w:t>
            </w:r>
          </w:p>
          <w:p w14:paraId="3460BB6B" w14:textId="4742F6BB" w:rsidR="003911B7" w:rsidRP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766" w:type="dxa"/>
          </w:tcPr>
          <w:p w14:paraId="5B758A2E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75BD62DA" w14:textId="573D0855" w:rsidR="002537F9" w:rsidRP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03 85 59 05 34</w:t>
            </w:r>
          </w:p>
          <w:p w14:paraId="7E02C8F1" w14:textId="09CB7A27" w:rsidR="003911B7" w:rsidRP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contact@cluny-tourisme.com</w:t>
            </w:r>
          </w:p>
        </w:tc>
      </w:tr>
      <w:tr w:rsidR="00385818" w14:paraId="157D4DE6" w14:textId="77777777" w:rsidTr="00385818">
        <w:tc>
          <w:tcPr>
            <w:tcW w:w="2763" w:type="dxa"/>
          </w:tcPr>
          <w:p w14:paraId="7A5D8272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04D04891" w14:textId="74BC6437" w:rsidR="002537F9" w:rsidRPr="003911B7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Macon</w:t>
            </w:r>
          </w:p>
        </w:tc>
        <w:tc>
          <w:tcPr>
            <w:tcW w:w="3961" w:type="dxa"/>
          </w:tcPr>
          <w:p w14:paraId="048A09B0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65AB9349" w14:textId="706241FA" w:rsidR="002537F9" w:rsidRP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 xml:space="preserve">Office du tourisme </w:t>
            </w:r>
          </w:p>
          <w:p w14:paraId="384EB408" w14:textId="77777777" w:rsidR="003911B7" w:rsidRP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1 place Saint Pierre</w:t>
            </w:r>
          </w:p>
          <w:p w14:paraId="677548F3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71000 Macon</w:t>
            </w:r>
          </w:p>
          <w:p w14:paraId="457CA703" w14:textId="3C997DA0" w:rsidR="003911B7" w:rsidRP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766" w:type="dxa"/>
          </w:tcPr>
          <w:p w14:paraId="738E7E8B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0ABCE76F" w14:textId="3EA24DC6" w:rsidR="002537F9" w:rsidRP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03 85 21 07 07</w:t>
            </w:r>
          </w:p>
          <w:p w14:paraId="5A1FEABD" w14:textId="6947D561" w:rsidR="003911B7" w:rsidRP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info@macon-tourisme.com</w:t>
            </w:r>
          </w:p>
        </w:tc>
      </w:tr>
    </w:tbl>
    <w:p w14:paraId="320160E2" w14:textId="77777777" w:rsidR="009D4930" w:rsidRPr="00CA3028" w:rsidRDefault="009D4930" w:rsidP="00CA3028"/>
    <w:sectPr w:rsidR="009D4930" w:rsidRPr="00CA3028" w:rsidSect="007734F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0A357" w14:textId="77777777" w:rsidR="00964868" w:rsidRDefault="00964868" w:rsidP="009D4930">
      <w:r>
        <w:separator/>
      </w:r>
    </w:p>
  </w:endnote>
  <w:endnote w:type="continuationSeparator" w:id="0">
    <w:p w14:paraId="0D0B17CC" w14:textId="77777777" w:rsidR="00964868" w:rsidRDefault="00964868" w:rsidP="009D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77A5F" w14:textId="77777777" w:rsidR="00964868" w:rsidRDefault="00964868" w:rsidP="009D4930">
      <w:r>
        <w:separator/>
      </w:r>
    </w:p>
  </w:footnote>
  <w:footnote w:type="continuationSeparator" w:id="0">
    <w:p w14:paraId="2F6090DE" w14:textId="77777777" w:rsidR="00964868" w:rsidRDefault="00964868" w:rsidP="009D4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98"/>
    <w:rsid w:val="00114849"/>
    <w:rsid w:val="00123F7C"/>
    <w:rsid w:val="001A6E62"/>
    <w:rsid w:val="002537F9"/>
    <w:rsid w:val="00273278"/>
    <w:rsid w:val="0038005A"/>
    <w:rsid w:val="00385818"/>
    <w:rsid w:val="003911B7"/>
    <w:rsid w:val="00556BEC"/>
    <w:rsid w:val="00584431"/>
    <w:rsid w:val="00625844"/>
    <w:rsid w:val="006315D4"/>
    <w:rsid w:val="00645425"/>
    <w:rsid w:val="00707275"/>
    <w:rsid w:val="007555A3"/>
    <w:rsid w:val="007734F5"/>
    <w:rsid w:val="008A3745"/>
    <w:rsid w:val="00964868"/>
    <w:rsid w:val="00977F9D"/>
    <w:rsid w:val="00981902"/>
    <w:rsid w:val="009D4930"/>
    <w:rsid w:val="00AA2142"/>
    <w:rsid w:val="00AD2A45"/>
    <w:rsid w:val="00AD34A7"/>
    <w:rsid w:val="00AE71D2"/>
    <w:rsid w:val="00B46C1F"/>
    <w:rsid w:val="00BA7F31"/>
    <w:rsid w:val="00BC3D2C"/>
    <w:rsid w:val="00BD4B74"/>
    <w:rsid w:val="00C375DA"/>
    <w:rsid w:val="00C95F98"/>
    <w:rsid w:val="00CA3028"/>
    <w:rsid w:val="00D36036"/>
    <w:rsid w:val="00DE4043"/>
    <w:rsid w:val="00E46281"/>
    <w:rsid w:val="00EA45DC"/>
    <w:rsid w:val="00F902DF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E777"/>
  <w15:chartTrackingRefBased/>
  <w15:docId w15:val="{04C02CE0-A4AD-4E5A-9545-2E64A93D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9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D49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493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D49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4930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3800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6E6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6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LEGUAI</dc:creator>
  <cp:keywords/>
  <dc:description/>
  <cp:lastModifiedBy>Malik CHAKROUN</cp:lastModifiedBy>
  <cp:revision>3</cp:revision>
  <cp:lastPrinted>2023-05-02T16:28:00Z</cp:lastPrinted>
  <dcterms:created xsi:type="dcterms:W3CDTF">2023-07-06T13:10:00Z</dcterms:created>
  <dcterms:modified xsi:type="dcterms:W3CDTF">2023-07-06T13:13:00Z</dcterms:modified>
</cp:coreProperties>
</file>