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1E0" w:firstRow="1" w:lastRow="1" w:firstColumn="1" w:lastColumn="1" w:noHBand="0" w:noVBand="0"/>
      </w:tblPr>
      <w:tblGrid>
        <w:gridCol w:w="5287"/>
        <w:gridCol w:w="4478"/>
      </w:tblGrid>
      <w:tr w:rsidR="00C95F98" w14:paraId="2296D643" w14:textId="77777777" w:rsidTr="008A3745">
        <w:trPr>
          <w:trHeight w:val="1137"/>
        </w:trPr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F5F912D" w14:textId="75A9702E" w:rsidR="00C95F98" w:rsidRDefault="00C95F98">
            <w:pPr>
              <w:jc w:val="center"/>
              <w:rPr>
                <w:b/>
                <w:color w:val="FFFFFF"/>
              </w:rPr>
            </w:pPr>
            <w:r>
              <w:rPr>
                <w:b/>
                <w:noProof/>
                <w:color w:val="FFFFFF"/>
              </w:rPr>
              <w:drawing>
                <wp:inline distT="0" distB="0" distL="0" distR="0" wp14:anchorId="40A7122F" wp14:editId="777F9CA5">
                  <wp:extent cx="3219450" cy="838200"/>
                  <wp:effectExtent l="0" t="0" r="0" b="0"/>
                  <wp:docPr id="1" name="Image 1" descr="Une image contenant logo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logo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516242" w14:textId="77777777" w:rsidR="00C95F98" w:rsidRDefault="00C95F98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D336202" w14:textId="77777777" w:rsidR="00C95F98" w:rsidRDefault="00C95F98">
            <w:pPr>
              <w:jc w:val="center"/>
              <w:rPr>
                <w:b/>
                <w:color w:val="FFFFFF"/>
              </w:rPr>
            </w:pPr>
          </w:p>
          <w:p w14:paraId="0743AD03" w14:textId="77777777" w:rsidR="00C95F98" w:rsidRDefault="00C95F98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</w:p>
          <w:p w14:paraId="4A510E1A" w14:textId="4FEE2C92" w:rsidR="00C95F98" w:rsidRDefault="00C95F98">
            <w:pPr>
              <w:jc w:val="center"/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TRAVERSEE D</w:t>
            </w:r>
            <w:r w:rsidR="0038429E">
              <w:rPr>
                <w:b/>
                <w:color w:val="FFFFFF"/>
                <w:sz w:val="32"/>
                <w:szCs w:val="32"/>
              </w:rPr>
              <w:t>U MORVAN</w:t>
            </w:r>
          </w:p>
        </w:tc>
      </w:tr>
      <w:tr w:rsidR="00C95F98" w14:paraId="5B8AD222" w14:textId="77777777" w:rsidTr="008A374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9A1DB67" w14:textId="77777777" w:rsidR="00C95F98" w:rsidRDefault="00C95F98">
            <w:pPr>
              <w:jc w:val="center"/>
              <w:rPr>
                <w:color w:val="FFFFFF"/>
              </w:rPr>
            </w:pPr>
          </w:p>
          <w:p w14:paraId="370BFAC9" w14:textId="7DC6855D" w:rsidR="00C95F98" w:rsidRPr="00C95F98" w:rsidRDefault="00C95F98">
            <w:pPr>
              <w:jc w:val="center"/>
              <w:rPr>
                <w:color w:val="FFFFFF"/>
                <w:sz w:val="56"/>
                <w:szCs w:val="56"/>
              </w:rPr>
            </w:pPr>
            <w:r w:rsidRPr="00C95F98">
              <w:rPr>
                <w:color w:val="FFFFFF"/>
                <w:sz w:val="56"/>
                <w:szCs w:val="56"/>
              </w:rPr>
              <w:t xml:space="preserve">Informations pratiques </w:t>
            </w:r>
            <w:r w:rsidR="008A3745" w:rsidRPr="008A3745">
              <w:rPr>
                <w:color w:val="FFFFFF"/>
                <w:sz w:val="32"/>
                <w:szCs w:val="32"/>
              </w:rPr>
              <w:t>maj 1</w:t>
            </w:r>
            <w:r w:rsidR="008A3745" w:rsidRPr="008A3745">
              <w:rPr>
                <w:color w:val="FFFFFF"/>
                <w:sz w:val="32"/>
                <w:szCs w:val="32"/>
                <w:vertAlign w:val="superscript"/>
              </w:rPr>
              <w:t>er</w:t>
            </w:r>
            <w:r w:rsidR="008A3745" w:rsidRPr="008A3745">
              <w:rPr>
                <w:color w:val="FFFFFF"/>
                <w:sz w:val="32"/>
                <w:szCs w:val="32"/>
              </w:rPr>
              <w:t xml:space="preserve"> mai 2023</w:t>
            </w:r>
          </w:p>
          <w:p w14:paraId="475679C8" w14:textId="416ABE1B" w:rsidR="00C95F98" w:rsidRDefault="00C95F98">
            <w:pPr>
              <w:jc w:val="center"/>
              <w:rPr>
                <w:color w:val="FFFFFF"/>
              </w:rPr>
            </w:pPr>
          </w:p>
        </w:tc>
      </w:tr>
    </w:tbl>
    <w:tbl>
      <w:tblPr>
        <w:tblStyle w:val="Grilledutableau"/>
        <w:tblW w:w="9776" w:type="dxa"/>
        <w:shd w:val="clear" w:color="auto" w:fill="00B050"/>
        <w:tblLook w:val="04A0" w:firstRow="1" w:lastRow="0" w:firstColumn="1" w:lastColumn="0" w:noHBand="0" w:noVBand="1"/>
      </w:tblPr>
      <w:tblGrid>
        <w:gridCol w:w="4880"/>
        <w:gridCol w:w="4896"/>
      </w:tblGrid>
      <w:tr w:rsidR="009D4930" w14:paraId="35FB6D54" w14:textId="77777777" w:rsidTr="006A5830">
        <w:trPr>
          <w:trHeight w:val="1419"/>
        </w:trPr>
        <w:tc>
          <w:tcPr>
            <w:tcW w:w="4880" w:type="dxa"/>
            <w:shd w:val="clear" w:color="auto" w:fill="00B050"/>
          </w:tcPr>
          <w:p w14:paraId="2B589D0E" w14:textId="77777777" w:rsidR="009D4930" w:rsidRPr="00CA3028" w:rsidRDefault="009D4930" w:rsidP="0022340D">
            <w:pPr>
              <w:jc w:val="center"/>
              <w:rPr>
                <w:color w:val="FFFFFF" w:themeColor="background1"/>
              </w:rPr>
            </w:pPr>
          </w:p>
          <w:p w14:paraId="018DFCE7" w14:textId="77777777" w:rsidR="009D4930" w:rsidRPr="00CA3028" w:rsidRDefault="009D4930" w:rsidP="0022340D">
            <w:pPr>
              <w:jc w:val="center"/>
              <w:rPr>
                <w:color w:val="FFFFFF" w:themeColor="background1"/>
              </w:rPr>
            </w:pPr>
          </w:p>
          <w:p w14:paraId="3F2BE317" w14:textId="6FCF44CE" w:rsidR="009D4930" w:rsidRPr="00645425" w:rsidRDefault="009D4930" w:rsidP="0022340D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Offices du tourismes</w:t>
            </w:r>
          </w:p>
        </w:tc>
        <w:tc>
          <w:tcPr>
            <w:tcW w:w="4896" w:type="dxa"/>
            <w:shd w:val="clear" w:color="auto" w:fill="00B050"/>
          </w:tcPr>
          <w:p w14:paraId="11B3B38A" w14:textId="716A89BB" w:rsidR="009D4930" w:rsidRDefault="009D4930" w:rsidP="0022340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F32CF2F" wp14:editId="50713417">
                  <wp:extent cx="2969975" cy="1113790"/>
                  <wp:effectExtent l="0" t="0" r="1905" b="0"/>
                  <wp:docPr id="11" name="yui_3_5_1_1_1682952401319_1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682952401319_1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914" cy="1133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621E31" w14:textId="18814359" w:rsidR="009D4930" w:rsidRDefault="009D4930" w:rsidP="00CA3028"/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3114"/>
        <w:gridCol w:w="3579"/>
        <w:gridCol w:w="3083"/>
      </w:tblGrid>
      <w:tr w:rsidR="00A3671C" w:rsidRPr="00C63669" w14:paraId="2C5FAF55" w14:textId="77777777" w:rsidTr="00416427">
        <w:tc>
          <w:tcPr>
            <w:tcW w:w="3114" w:type="dxa"/>
            <w:shd w:val="clear" w:color="auto" w:fill="F2F2F2" w:themeFill="background1" w:themeFillShade="F2"/>
          </w:tcPr>
          <w:p w14:paraId="79EE96BD" w14:textId="0B29A35F" w:rsidR="00A3671C" w:rsidRPr="00C63669" w:rsidRDefault="00A3671C" w:rsidP="00C63669">
            <w:pPr>
              <w:jc w:val="center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b/>
                <w:bCs/>
                <w:color w:val="2F5496" w:themeColor="accent1" w:themeShade="BF"/>
                <w:sz w:val="22"/>
                <w:szCs w:val="22"/>
              </w:rPr>
              <w:t>Lieu</w:t>
            </w:r>
          </w:p>
        </w:tc>
        <w:tc>
          <w:tcPr>
            <w:tcW w:w="3579" w:type="dxa"/>
            <w:shd w:val="clear" w:color="auto" w:fill="F2F2F2" w:themeFill="background1" w:themeFillShade="F2"/>
          </w:tcPr>
          <w:p w14:paraId="5119CC4B" w14:textId="2516E7E2" w:rsidR="00A3671C" w:rsidRPr="00C63669" w:rsidRDefault="00A3671C" w:rsidP="00C63669">
            <w:pPr>
              <w:jc w:val="center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proofErr w:type="gramStart"/>
            <w:r w:rsidRPr="00C63669">
              <w:rPr>
                <w:b/>
                <w:bCs/>
                <w:color w:val="2F5496" w:themeColor="accent1" w:themeShade="BF"/>
                <w:sz w:val="22"/>
                <w:szCs w:val="22"/>
              </w:rPr>
              <w:t>adresse</w:t>
            </w:r>
            <w:proofErr w:type="gramEnd"/>
          </w:p>
        </w:tc>
        <w:tc>
          <w:tcPr>
            <w:tcW w:w="3083" w:type="dxa"/>
            <w:shd w:val="clear" w:color="auto" w:fill="F2F2F2" w:themeFill="background1" w:themeFillShade="F2"/>
          </w:tcPr>
          <w:p w14:paraId="70B48F0C" w14:textId="5F45718F" w:rsidR="00A3671C" w:rsidRPr="00C63669" w:rsidRDefault="00A3671C" w:rsidP="00C63669">
            <w:pPr>
              <w:jc w:val="center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b/>
                <w:bCs/>
                <w:color w:val="2F5496" w:themeColor="accent1" w:themeShade="BF"/>
                <w:sz w:val="22"/>
                <w:szCs w:val="22"/>
              </w:rPr>
              <w:t>Téléphone</w:t>
            </w:r>
          </w:p>
          <w:p w14:paraId="65BF27FE" w14:textId="04CFE05D" w:rsidR="00A3671C" w:rsidRPr="00C63669" w:rsidRDefault="00A3671C" w:rsidP="00C63669">
            <w:pPr>
              <w:jc w:val="center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proofErr w:type="gramStart"/>
            <w:r w:rsidRPr="00C63669">
              <w:rPr>
                <w:b/>
                <w:bCs/>
                <w:color w:val="2F5496" w:themeColor="accent1" w:themeShade="BF"/>
                <w:sz w:val="22"/>
                <w:szCs w:val="22"/>
              </w:rPr>
              <w:t>mail</w:t>
            </w:r>
            <w:proofErr w:type="gramEnd"/>
          </w:p>
        </w:tc>
      </w:tr>
      <w:tr w:rsidR="00A3671C" w:rsidRPr="00C63669" w14:paraId="65F406F5" w14:textId="77777777" w:rsidTr="00416427">
        <w:tc>
          <w:tcPr>
            <w:tcW w:w="3114" w:type="dxa"/>
          </w:tcPr>
          <w:p w14:paraId="060ED411" w14:textId="77777777" w:rsidR="00226476" w:rsidRPr="00C63669" w:rsidRDefault="00226476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6DD60D18" w14:textId="186E571E" w:rsidR="00A3671C" w:rsidRPr="00C63669" w:rsidRDefault="00A3671C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Vézelay</w:t>
            </w:r>
            <w:r w:rsidR="00FB7802" w:rsidRPr="00C63669">
              <w:rPr>
                <w:color w:val="2F5496" w:themeColor="accent1" w:themeShade="BF"/>
                <w:sz w:val="22"/>
                <w:szCs w:val="22"/>
              </w:rPr>
              <w:t xml:space="preserve"> et Vézelien</w:t>
            </w:r>
          </w:p>
        </w:tc>
        <w:tc>
          <w:tcPr>
            <w:tcW w:w="3579" w:type="dxa"/>
          </w:tcPr>
          <w:p w14:paraId="15CA3178" w14:textId="77777777" w:rsidR="00226476" w:rsidRPr="00C63669" w:rsidRDefault="00226476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73B72BB7" w14:textId="01EA54F7" w:rsidR="00A3671C" w:rsidRPr="00C63669" w:rsidRDefault="00A3671C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12, rue Saint Etienne</w:t>
            </w:r>
          </w:p>
          <w:p w14:paraId="53E565AD" w14:textId="77777777" w:rsidR="00A3671C" w:rsidRPr="00C63669" w:rsidRDefault="00A3671C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89450 V</w:t>
            </w:r>
            <w:r w:rsidR="00FB7802" w:rsidRPr="00C63669">
              <w:rPr>
                <w:color w:val="2F5496" w:themeColor="accent1" w:themeShade="BF"/>
                <w:sz w:val="22"/>
                <w:szCs w:val="22"/>
              </w:rPr>
              <w:t>ézelay</w:t>
            </w:r>
          </w:p>
          <w:p w14:paraId="47C13AEB" w14:textId="5AD37AE8" w:rsidR="00FB7802" w:rsidRPr="00C63669" w:rsidRDefault="00000000" w:rsidP="00416427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hyperlink r:id="rId8" w:history="1">
              <w:r w:rsidR="00FB7802" w:rsidRPr="00C63669">
                <w:rPr>
                  <w:rStyle w:val="Lienhypertexte"/>
                  <w:sz w:val="22"/>
                  <w:szCs w:val="22"/>
                </w:rPr>
                <w:t>www.vezelaytourisme.com</w:t>
              </w:r>
            </w:hyperlink>
          </w:p>
        </w:tc>
        <w:tc>
          <w:tcPr>
            <w:tcW w:w="3083" w:type="dxa"/>
          </w:tcPr>
          <w:p w14:paraId="751C7BB3" w14:textId="77777777" w:rsidR="00226476" w:rsidRPr="00C63669" w:rsidRDefault="00226476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025EA0C4" w14:textId="08D882BF" w:rsidR="00A3671C" w:rsidRPr="00C63669" w:rsidRDefault="00A3671C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03 86 33 23 69</w:t>
            </w:r>
          </w:p>
          <w:p w14:paraId="554CEC85" w14:textId="2091114C" w:rsidR="00A3671C" w:rsidRPr="00C63669" w:rsidRDefault="00000000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hyperlink r:id="rId9" w:history="1">
              <w:r w:rsidR="00226476" w:rsidRPr="00C63669">
                <w:rPr>
                  <w:rStyle w:val="Lienhypertexte"/>
                  <w:sz w:val="22"/>
                  <w:szCs w:val="22"/>
                </w:rPr>
                <w:t>Vezelay-otsi@wanadoo.fr</w:t>
              </w:r>
            </w:hyperlink>
          </w:p>
          <w:p w14:paraId="5AFE241C" w14:textId="6B3E6F9E" w:rsidR="00226476" w:rsidRPr="00C63669" w:rsidRDefault="00226476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</w:tc>
      </w:tr>
      <w:tr w:rsidR="00A3671C" w:rsidRPr="00C63669" w14:paraId="0362D5EB" w14:textId="77777777" w:rsidTr="00416427">
        <w:tc>
          <w:tcPr>
            <w:tcW w:w="3114" w:type="dxa"/>
          </w:tcPr>
          <w:p w14:paraId="3D445611" w14:textId="77777777" w:rsidR="00226476" w:rsidRPr="00C63669" w:rsidRDefault="00226476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5DBBDE16" w14:textId="164A71DB" w:rsidR="00C63669" w:rsidRPr="00C63669" w:rsidRDefault="00904485" w:rsidP="00904485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>Avallon-</w:t>
            </w:r>
          </w:p>
        </w:tc>
        <w:tc>
          <w:tcPr>
            <w:tcW w:w="3579" w:type="dxa"/>
          </w:tcPr>
          <w:p w14:paraId="706AC512" w14:textId="77777777" w:rsidR="00226476" w:rsidRPr="00C63669" w:rsidRDefault="00226476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61DF1E54" w14:textId="63657936" w:rsidR="00A3671C" w:rsidRPr="00C63669" w:rsidRDefault="00904485" w:rsidP="00904485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 xml:space="preserve">6 rue de </w:t>
            </w:r>
            <w:proofErr w:type="spellStart"/>
            <w:r>
              <w:rPr>
                <w:color w:val="2F5496" w:themeColor="accent1" w:themeShade="BF"/>
                <w:sz w:val="22"/>
                <w:szCs w:val="22"/>
              </w:rPr>
              <w:t>Bocquilllot</w:t>
            </w:r>
            <w:proofErr w:type="spellEnd"/>
          </w:p>
          <w:p w14:paraId="5848D8A7" w14:textId="13FBAC1C" w:rsidR="00A3671C" w:rsidRDefault="00904485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>89200 Avallon</w:t>
            </w:r>
          </w:p>
          <w:p w14:paraId="0B43E037" w14:textId="7E1EF510" w:rsidR="00226476" w:rsidRPr="00C63669" w:rsidRDefault="00904485" w:rsidP="00416427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>www.avallon-morvan.com</w:t>
            </w:r>
          </w:p>
        </w:tc>
        <w:tc>
          <w:tcPr>
            <w:tcW w:w="3083" w:type="dxa"/>
          </w:tcPr>
          <w:p w14:paraId="562731F7" w14:textId="77777777" w:rsidR="00226476" w:rsidRPr="00C63669" w:rsidRDefault="00226476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18A6A0FC" w14:textId="77777777" w:rsidR="00A3671C" w:rsidRDefault="00904485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>03 86 34 14 19</w:t>
            </w:r>
          </w:p>
          <w:p w14:paraId="45FD58E0" w14:textId="7476FE03" w:rsidR="00904485" w:rsidRPr="00C63669" w:rsidRDefault="00904485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>Avallon-otsi@wanadoo.fr</w:t>
            </w:r>
          </w:p>
        </w:tc>
      </w:tr>
      <w:tr w:rsidR="00904485" w:rsidRPr="00C63669" w14:paraId="0C65EC6A" w14:textId="77777777" w:rsidTr="00416427">
        <w:tc>
          <w:tcPr>
            <w:tcW w:w="3114" w:type="dxa"/>
          </w:tcPr>
          <w:p w14:paraId="3B0A575C" w14:textId="77777777" w:rsidR="00416427" w:rsidRDefault="0041642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411F2B4E" w14:textId="2F99D197" w:rsidR="00904485" w:rsidRDefault="00904485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>Quarré les Tombes</w:t>
            </w:r>
          </w:p>
          <w:p w14:paraId="03E66928" w14:textId="2BCADFEA" w:rsidR="00416427" w:rsidRPr="00C63669" w:rsidRDefault="0041642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>Point info</w:t>
            </w:r>
          </w:p>
        </w:tc>
        <w:tc>
          <w:tcPr>
            <w:tcW w:w="3579" w:type="dxa"/>
          </w:tcPr>
          <w:p w14:paraId="63AE44FF" w14:textId="77777777" w:rsidR="00416427" w:rsidRDefault="00416427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38009D70" w14:textId="04AC5E67" w:rsidR="00904485" w:rsidRDefault="00416427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>1 rue du Grand Puits</w:t>
            </w:r>
          </w:p>
          <w:p w14:paraId="107E8BEB" w14:textId="77777777" w:rsidR="00416427" w:rsidRDefault="00416427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>89630 Quarré les tombes</w:t>
            </w:r>
          </w:p>
          <w:p w14:paraId="395CD0DD" w14:textId="61CA675F" w:rsidR="00416427" w:rsidRPr="00C63669" w:rsidRDefault="00416427" w:rsidP="00416427">
            <w:pPr>
              <w:rPr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083" w:type="dxa"/>
          </w:tcPr>
          <w:p w14:paraId="5ED77E25" w14:textId="77777777" w:rsidR="00904485" w:rsidRDefault="00904485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6341B6BB" w14:textId="77777777" w:rsidR="00416427" w:rsidRDefault="0041642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>03 86 32 22 20</w:t>
            </w:r>
          </w:p>
          <w:p w14:paraId="38C58401" w14:textId="7B9694B2" w:rsidR="00416427" w:rsidRPr="00C63669" w:rsidRDefault="00416427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>Quarrelestombes.otsi@orange.fr</w:t>
            </w:r>
          </w:p>
        </w:tc>
      </w:tr>
      <w:tr w:rsidR="00A3671C" w:rsidRPr="00C63669" w14:paraId="478DA73E" w14:textId="77777777" w:rsidTr="00416427">
        <w:tc>
          <w:tcPr>
            <w:tcW w:w="3114" w:type="dxa"/>
          </w:tcPr>
          <w:p w14:paraId="2DA32FD3" w14:textId="77777777" w:rsidR="00226476" w:rsidRPr="00C63669" w:rsidRDefault="00226476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2EB10D52" w14:textId="6063F163" w:rsidR="00A3671C" w:rsidRDefault="00C63669" w:rsidP="00904485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>Grands lacs du Morvan</w:t>
            </w:r>
          </w:p>
          <w:p w14:paraId="6950DDB9" w14:textId="6F032454" w:rsidR="00C63669" w:rsidRPr="00C63669" w:rsidRDefault="00C63669" w:rsidP="00904485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>Settons</w:t>
            </w:r>
          </w:p>
        </w:tc>
        <w:tc>
          <w:tcPr>
            <w:tcW w:w="3579" w:type="dxa"/>
          </w:tcPr>
          <w:p w14:paraId="2FA21CFE" w14:textId="0A7D04C8" w:rsidR="00A3671C" w:rsidRPr="00C63669" w:rsidRDefault="00A3671C" w:rsidP="00904485">
            <w:pPr>
              <w:rPr>
                <w:color w:val="2F5496" w:themeColor="accent1" w:themeShade="BF"/>
                <w:sz w:val="22"/>
                <w:szCs w:val="22"/>
              </w:rPr>
            </w:pPr>
          </w:p>
          <w:p w14:paraId="0ED30F0E" w14:textId="406F2F67" w:rsidR="0051216E" w:rsidRPr="00C63669" w:rsidRDefault="0051216E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58230 Montsauche les Settons</w:t>
            </w:r>
          </w:p>
          <w:p w14:paraId="047A4B67" w14:textId="7AE75227" w:rsidR="00FB7802" w:rsidRPr="00C63669" w:rsidRDefault="00C63669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www.grandslacsdumorvan.com</w:t>
            </w:r>
          </w:p>
          <w:p w14:paraId="5E56F153" w14:textId="1580F210" w:rsidR="0051216E" w:rsidRPr="00C63669" w:rsidRDefault="0051216E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083" w:type="dxa"/>
          </w:tcPr>
          <w:p w14:paraId="559B80AD" w14:textId="77777777" w:rsidR="00226476" w:rsidRPr="00C63669" w:rsidRDefault="00226476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11D96DE3" w14:textId="0090FF37" w:rsidR="00A3671C" w:rsidRPr="00C63669" w:rsidRDefault="0051216E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03 45 23 00 00</w:t>
            </w:r>
          </w:p>
          <w:p w14:paraId="4874E54D" w14:textId="4DD6C97D" w:rsidR="0051216E" w:rsidRPr="00C63669" w:rsidRDefault="00000000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hyperlink r:id="rId10" w:history="1">
              <w:r w:rsidR="0051216E" w:rsidRPr="00C63669">
                <w:rPr>
                  <w:rStyle w:val="Lienhypertexte"/>
                  <w:sz w:val="22"/>
                  <w:szCs w:val="22"/>
                </w:rPr>
                <w:t>tourisme@ccmorvan.fr</w:t>
              </w:r>
            </w:hyperlink>
          </w:p>
        </w:tc>
      </w:tr>
      <w:tr w:rsidR="00FB7802" w:rsidRPr="00C63669" w14:paraId="7D695713" w14:textId="77777777" w:rsidTr="00416427">
        <w:tc>
          <w:tcPr>
            <w:tcW w:w="3114" w:type="dxa"/>
          </w:tcPr>
          <w:p w14:paraId="71381346" w14:textId="40ADC63F" w:rsidR="00FB7802" w:rsidRPr="00C63669" w:rsidRDefault="00FB7802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659B3221" w14:textId="4439B791" w:rsidR="00FB7802" w:rsidRPr="00C63669" w:rsidRDefault="00FB7802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Château-Chinon</w:t>
            </w:r>
          </w:p>
          <w:p w14:paraId="3F1373D6" w14:textId="170F49C2" w:rsidR="00FB7802" w:rsidRPr="00C63669" w:rsidRDefault="00FB7802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proofErr w:type="gramStart"/>
            <w:r w:rsidRPr="00C63669">
              <w:rPr>
                <w:color w:val="2F5496" w:themeColor="accent1" w:themeShade="BF"/>
                <w:sz w:val="22"/>
                <w:szCs w:val="22"/>
              </w:rPr>
              <w:t>Et  Haut</w:t>
            </w:r>
            <w:proofErr w:type="gramEnd"/>
            <w:r w:rsidRPr="00C63669">
              <w:rPr>
                <w:color w:val="2F5496" w:themeColor="accent1" w:themeShade="BF"/>
                <w:sz w:val="22"/>
                <w:szCs w:val="22"/>
              </w:rPr>
              <w:t>- Morvan</w:t>
            </w:r>
          </w:p>
          <w:p w14:paraId="63FF3290" w14:textId="77777777" w:rsidR="00FB7802" w:rsidRPr="00C63669" w:rsidRDefault="00FB7802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5745D11F" w14:textId="5043B7D8" w:rsidR="00FB7802" w:rsidRPr="00C63669" w:rsidRDefault="00FB7802" w:rsidP="00416427">
            <w:pPr>
              <w:rPr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579" w:type="dxa"/>
          </w:tcPr>
          <w:p w14:paraId="075BE5FF" w14:textId="77777777" w:rsidR="00FB7802" w:rsidRPr="00C63669" w:rsidRDefault="00FB7802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65103EFB" w14:textId="3CCCC60B" w:rsidR="00FB7802" w:rsidRPr="00C63669" w:rsidRDefault="00FB7802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 xml:space="preserve">6 boulevard de la </w:t>
            </w:r>
            <w:proofErr w:type="gramStart"/>
            <w:r w:rsidRPr="00C63669">
              <w:rPr>
                <w:color w:val="2F5496" w:themeColor="accent1" w:themeShade="BF"/>
                <w:sz w:val="22"/>
                <w:szCs w:val="22"/>
              </w:rPr>
              <w:t xml:space="preserve">République </w:t>
            </w:r>
            <w:r w:rsidR="008A30A4" w:rsidRPr="00C63669">
              <w:rPr>
                <w:color w:val="2F5496" w:themeColor="accent1" w:themeShade="BF"/>
                <w:sz w:val="22"/>
                <w:szCs w:val="22"/>
              </w:rPr>
              <w:t xml:space="preserve"> BP</w:t>
            </w:r>
            <w:proofErr w:type="gramEnd"/>
            <w:r w:rsidR="008A30A4" w:rsidRPr="00C63669">
              <w:rPr>
                <w:color w:val="2F5496" w:themeColor="accent1" w:themeShade="BF"/>
                <w:sz w:val="22"/>
                <w:szCs w:val="22"/>
              </w:rPr>
              <w:t xml:space="preserve"> 8</w:t>
            </w:r>
          </w:p>
          <w:p w14:paraId="16D671E2" w14:textId="019D4366" w:rsidR="008A30A4" w:rsidRPr="00C63669" w:rsidRDefault="008A30A4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58120 Château-Chinon</w:t>
            </w:r>
          </w:p>
          <w:p w14:paraId="092F522F" w14:textId="77709C67" w:rsidR="008A30A4" w:rsidRPr="00C63669" w:rsidRDefault="008A30A4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2C747F6F" w14:textId="16C64588" w:rsidR="00FB7802" w:rsidRPr="00C63669" w:rsidRDefault="008A30A4" w:rsidP="00416427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www.ot-chateauchinon.com</w:t>
            </w:r>
          </w:p>
        </w:tc>
        <w:tc>
          <w:tcPr>
            <w:tcW w:w="3083" w:type="dxa"/>
          </w:tcPr>
          <w:p w14:paraId="1066DAD1" w14:textId="77777777" w:rsidR="00FB7802" w:rsidRPr="00C63669" w:rsidRDefault="00FB7802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0C4991C1" w14:textId="0C1EA4FF" w:rsidR="008A30A4" w:rsidRPr="00C63669" w:rsidRDefault="008A30A4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03 86 85 06 58</w:t>
            </w:r>
          </w:p>
        </w:tc>
      </w:tr>
      <w:tr w:rsidR="008A30A4" w:rsidRPr="00C63669" w14:paraId="76BD0895" w14:textId="77777777" w:rsidTr="00416427">
        <w:tc>
          <w:tcPr>
            <w:tcW w:w="3114" w:type="dxa"/>
          </w:tcPr>
          <w:p w14:paraId="780AAB6B" w14:textId="77777777" w:rsidR="008A30A4" w:rsidRPr="00C63669" w:rsidRDefault="008A30A4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763B7921" w14:textId="3F6FE7B6" w:rsidR="008A30A4" w:rsidRPr="00C63669" w:rsidRDefault="008A30A4" w:rsidP="00416427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proofErr w:type="spellStart"/>
            <w:r w:rsidRPr="00C63669">
              <w:rPr>
                <w:color w:val="2F5496" w:themeColor="accent1" w:themeShade="BF"/>
                <w:sz w:val="22"/>
                <w:szCs w:val="22"/>
              </w:rPr>
              <w:t>Beuvray</w:t>
            </w:r>
            <w:proofErr w:type="spellEnd"/>
            <w:r w:rsidRPr="00C63669">
              <w:rPr>
                <w:color w:val="2F5496" w:themeColor="accent1" w:themeShade="BF"/>
                <w:sz w:val="22"/>
                <w:szCs w:val="22"/>
              </w:rPr>
              <w:t>-</w:t>
            </w:r>
            <w:r w:rsidR="00416427">
              <w:rPr>
                <w:color w:val="2F5496" w:themeColor="accent1" w:themeShade="BF"/>
                <w:sz w:val="22"/>
                <w:szCs w:val="22"/>
              </w:rPr>
              <w:t xml:space="preserve"> </w:t>
            </w:r>
            <w:r w:rsidRPr="00C63669">
              <w:rPr>
                <w:color w:val="2F5496" w:themeColor="accent1" w:themeShade="BF"/>
                <w:sz w:val="22"/>
                <w:szCs w:val="22"/>
              </w:rPr>
              <w:t>Val d’Arroux</w:t>
            </w:r>
          </w:p>
          <w:p w14:paraId="50C94388" w14:textId="5DD42E93" w:rsidR="008A30A4" w:rsidRPr="00C63669" w:rsidRDefault="00C63669" w:rsidP="00416427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 xml:space="preserve">St Léger sous </w:t>
            </w:r>
            <w:proofErr w:type="spellStart"/>
            <w:r w:rsidRPr="00C63669">
              <w:rPr>
                <w:color w:val="2F5496" w:themeColor="accent1" w:themeShade="BF"/>
                <w:sz w:val="22"/>
                <w:szCs w:val="22"/>
              </w:rPr>
              <w:t>Beuvray</w:t>
            </w:r>
            <w:proofErr w:type="spellEnd"/>
            <w:r w:rsidRPr="00C63669">
              <w:rPr>
                <w:color w:val="2F5496" w:themeColor="accent1" w:themeShade="BF"/>
                <w:sz w:val="22"/>
                <w:szCs w:val="22"/>
              </w:rPr>
              <w:t xml:space="preserve"> - </w:t>
            </w:r>
            <w:proofErr w:type="spellStart"/>
            <w:r w:rsidRPr="00C63669">
              <w:rPr>
                <w:color w:val="2F5496" w:themeColor="accent1" w:themeShade="BF"/>
                <w:sz w:val="22"/>
                <w:szCs w:val="22"/>
              </w:rPr>
              <w:t>Laisy</w:t>
            </w:r>
            <w:proofErr w:type="spellEnd"/>
          </w:p>
        </w:tc>
        <w:tc>
          <w:tcPr>
            <w:tcW w:w="3579" w:type="dxa"/>
          </w:tcPr>
          <w:p w14:paraId="7AB5AD54" w14:textId="77777777" w:rsidR="008A30A4" w:rsidRPr="00C63669" w:rsidRDefault="008A30A4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7DAD6FC6" w14:textId="77777777" w:rsidR="008A30A4" w:rsidRPr="00C63669" w:rsidRDefault="008A30A4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2 bis rue d’Autun BP 20020</w:t>
            </w:r>
          </w:p>
          <w:p w14:paraId="2B8803C9" w14:textId="7F9F2EE6" w:rsidR="008A30A4" w:rsidRPr="00C63669" w:rsidRDefault="008A30A4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71190 Etang sur Arroux</w:t>
            </w:r>
          </w:p>
          <w:p w14:paraId="18D72E96" w14:textId="77777777" w:rsidR="00C63669" w:rsidRPr="00C63669" w:rsidRDefault="00C63669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54308EA6" w14:textId="1F1E05E0" w:rsidR="008A30A4" w:rsidRPr="00C63669" w:rsidRDefault="00000000" w:rsidP="00416427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hyperlink r:id="rId11" w:history="1">
              <w:r w:rsidR="00C63669" w:rsidRPr="00C63669">
                <w:rPr>
                  <w:rStyle w:val="Lienhypertexte"/>
                  <w:sz w:val="22"/>
                  <w:szCs w:val="22"/>
                </w:rPr>
                <w:t>www.tourisme-sudmorvan.fr</w:t>
              </w:r>
            </w:hyperlink>
          </w:p>
        </w:tc>
        <w:tc>
          <w:tcPr>
            <w:tcW w:w="3083" w:type="dxa"/>
          </w:tcPr>
          <w:p w14:paraId="2AA4B5C2" w14:textId="77777777" w:rsidR="008A30A4" w:rsidRPr="00C63669" w:rsidRDefault="008A30A4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7FC93199" w14:textId="59394EFF" w:rsidR="008A30A4" w:rsidRPr="00C63669" w:rsidRDefault="008A30A4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03 85 82 29 38</w:t>
            </w:r>
          </w:p>
          <w:p w14:paraId="06987611" w14:textId="718A418C" w:rsidR="008A30A4" w:rsidRPr="00C63669" w:rsidRDefault="008A30A4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contact@tourisme-sudmrovan.fr</w:t>
            </w:r>
          </w:p>
          <w:p w14:paraId="65DD52C4" w14:textId="4D1D8020" w:rsidR="008A30A4" w:rsidRPr="00C63669" w:rsidRDefault="008A30A4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</w:tc>
      </w:tr>
      <w:tr w:rsidR="0051216E" w:rsidRPr="00C63669" w14:paraId="1BE82F06" w14:textId="77777777" w:rsidTr="00416427">
        <w:tc>
          <w:tcPr>
            <w:tcW w:w="3114" w:type="dxa"/>
          </w:tcPr>
          <w:p w14:paraId="5A86C579" w14:textId="77777777" w:rsidR="00226476" w:rsidRPr="00C63669" w:rsidRDefault="00226476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5C531218" w14:textId="7DAC6AB6" w:rsidR="0051216E" w:rsidRPr="00C63669" w:rsidRDefault="0051216E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Autun-Morvan</w:t>
            </w:r>
          </w:p>
          <w:p w14:paraId="7B13F217" w14:textId="77777777" w:rsidR="0051216E" w:rsidRPr="00C63669" w:rsidRDefault="0051216E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2C3254A4" w14:textId="515D15A3" w:rsidR="0051216E" w:rsidRPr="00C63669" w:rsidRDefault="0051216E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579" w:type="dxa"/>
          </w:tcPr>
          <w:p w14:paraId="1C498749" w14:textId="77777777" w:rsidR="00226476" w:rsidRPr="00C63669" w:rsidRDefault="00226476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3EE4B087" w14:textId="72037BF2" w:rsidR="0051216E" w:rsidRPr="00C63669" w:rsidRDefault="0051216E" w:rsidP="008A30A4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Office du tourisme de Grand Autunois Morvan</w:t>
            </w:r>
          </w:p>
          <w:p w14:paraId="732410B2" w14:textId="77777777" w:rsidR="0051216E" w:rsidRPr="00C63669" w:rsidRDefault="0051216E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13 rue Général DEMETZ</w:t>
            </w:r>
          </w:p>
          <w:p w14:paraId="29B8B525" w14:textId="3BD07C13" w:rsidR="0051216E" w:rsidRPr="00C63669" w:rsidRDefault="0051216E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71400 Autun</w:t>
            </w:r>
          </w:p>
          <w:p w14:paraId="21E5E91A" w14:textId="4F663577" w:rsidR="007261B0" w:rsidRPr="00C63669" w:rsidRDefault="00C63669" w:rsidP="00416427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www.autun-tourimse.com</w:t>
            </w:r>
          </w:p>
        </w:tc>
        <w:tc>
          <w:tcPr>
            <w:tcW w:w="3083" w:type="dxa"/>
          </w:tcPr>
          <w:p w14:paraId="66CE8166" w14:textId="77777777" w:rsidR="0051216E" w:rsidRPr="00C63669" w:rsidRDefault="0051216E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0724BA43" w14:textId="77777777" w:rsidR="0051216E" w:rsidRPr="00C63669" w:rsidRDefault="0051216E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03 85 86 30 38</w:t>
            </w:r>
          </w:p>
          <w:p w14:paraId="0C2C55E7" w14:textId="7C411EFB" w:rsidR="0051216E" w:rsidRPr="00C63669" w:rsidRDefault="0051216E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Welcome@autun-tourisme.com</w:t>
            </w:r>
          </w:p>
        </w:tc>
      </w:tr>
      <w:tr w:rsidR="00226476" w:rsidRPr="00C63669" w14:paraId="68639658" w14:textId="77777777" w:rsidTr="00416427">
        <w:tc>
          <w:tcPr>
            <w:tcW w:w="3114" w:type="dxa"/>
          </w:tcPr>
          <w:p w14:paraId="562C2CAC" w14:textId="77777777" w:rsidR="007261B0" w:rsidRPr="00C63669" w:rsidRDefault="007261B0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72DBB0FF" w14:textId="2E0A24A2" w:rsidR="00226476" w:rsidRPr="00C63669" w:rsidRDefault="00226476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Saint Brisson</w:t>
            </w:r>
          </w:p>
        </w:tc>
        <w:tc>
          <w:tcPr>
            <w:tcW w:w="3579" w:type="dxa"/>
          </w:tcPr>
          <w:p w14:paraId="4F11568C" w14:textId="77777777" w:rsidR="007261B0" w:rsidRPr="00C63669" w:rsidRDefault="007261B0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1380AF3F" w14:textId="77BAA9CF" w:rsidR="00226476" w:rsidRPr="00C63669" w:rsidRDefault="00226476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Maison du Parc du Morvan</w:t>
            </w:r>
          </w:p>
          <w:p w14:paraId="1E72342F" w14:textId="6FE43DE8" w:rsidR="00226476" w:rsidRPr="00C63669" w:rsidRDefault="00226476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 xml:space="preserve">Les petites Fourches </w:t>
            </w:r>
          </w:p>
          <w:p w14:paraId="2227EDC9" w14:textId="11E83B7B" w:rsidR="00226476" w:rsidRPr="00C63669" w:rsidRDefault="00226476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530 route de Saulieu</w:t>
            </w:r>
          </w:p>
          <w:p w14:paraId="153EA2D8" w14:textId="6C22DD46" w:rsidR="00226476" w:rsidRPr="00C63669" w:rsidRDefault="00226476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lastRenderedPageBreak/>
              <w:t xml:space="preserve">58230 Saint Brisson </w:t>
            </w:r>
          </w:p>
          <w:p w14:paraId="64378564" w14:textId="77777777" w:rsidR="00226476" w:rsidRPr="00C63669" w:rsidRDefault="00226476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6F0786E4" w14:textId="5FC8C7F0" w:rsidR="00226476" w:rsidRPr="00C63669" w:rsidRDefault="00FB7802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www.t</w:t>
            </w:r>
            <w:r w:rsidR="00226476" w:rsidRPr="00C63669">
              <w:rPr>
                <w:color w:val="2F5496" w:themeColor="accent1" w:themeShade="BF"/>
                <w:sz w:val="22"/>
                <w:szCs w:val="22"/>
              </w:rPr>
              <w:t>ourisme.parcmrovan.org</w:t>
            </w:r>
          </w:p>
          <w:p w14:paraId="7122244A" w14:textId="01D54D6A" w:rsidR="007261B0" w:rsidRPr="00C63669" w:rsidRDefault="007261B0" w:rsidP="00226476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083" w:type="dxa"/>
          </w:tcPr>
          <w:p w14:paraId="050A4577" w14:textId="77777777" w:rsidR="007261B0" w:rsidRPr="00C63669" w:rsidRDefault="007261B0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56965504" w14:textId="34AB211F" w:rsidR="00226476" w:rsidRPr="00C63669" w:rsidRDefault="00226476" w:rsidP="007261B0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03 86 78 79 00</w:t>
            </w:r>
          </w:p>
          <w:p w14:paraId="2422816C" w14:textId="77777777" w:rsidR="00FB7802" w:rsidRPr="00C63669" w:rsidRDefault="00FB7802" w:rsidP="007261B0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  <w:p w14:paraId="53EA5AFE" w14:textId="6D297A1C" w:rsidR="00226476" w:rsidRPr="00C63669" w:rsidRDefault="00226476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C63669">
              <w:rPr>
                <w:color w:val="2F5496" w:themeColor="accent1" w:themeShade="BF"/>
                <w:sz w:val="22"/>
                <w:szCs w:val="22"/>
              </w:rPr>
              <w:t>contact@parcmorvan.org</w:t>
            </w:r>
          </w:p>
          <w:p w14:paraId="45D71C40" w14:textId="537E6BC1" w:rsidR="00226476" w:rsidRPr="00C63669" w:rsidRDefault="00226476" w:rsidP="0022340D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</w:p>
        </w:tc>
      </w:tr>
    </w:tbl>
    <w:p w14:paraId="320160E2" w14:textId="77777777" w:rsidR="009D4930" w:rsidRPr="00C63669" w:rsidRDefault="009D4930" w:rsidP="00CA3028">
      <w:pPr>
        <w:rPr>
          <w:sz w:val="22"/>
          <w:szCs w:val="22"/>
        </w:rPr>
      </w:pPr>
    </w:p>
    <w:sectPr w:rsidR="009D4930" w:rsidRPr="00C63669" w:rsidSect="00416427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E9530" w14:textId="77777777" w:rsidR="006E74F7" w:rsidRDefault="006E74F7" w:rsidP="009D4930">
      <w:r>
        <w:separator/>
      </w:r>
    </w:p>
  </w:endnote>
  <w:endnote w:type="continuationSeparator" w:id="0">
    <w:p w14:paraId="44F3C66A" w14:textId="77777777" w:rsidR="006E74F7" w:rsidRDefault="006E74F7" w:rsidP="009D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A32AD" w14:textId="77777777" w:rsidR="006E74F7" w:rsidRDefault="006E74F7" w:rsidP="009D4930">
      <w:r>
        <w:separator/>
      </w:r>
    </w:p>
  </w:footnote>
  <w:footnote w:type="continuationSeparator" w:id="0">
    <w:p w14:paraId="42CECF94" w14:textId="77777777" w:rsidR="006E74F7" w:rsidRDefault="006E74F7" w:rsidP="009D4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98"/>
    <w:rsid w:val="00103229"/>
    <w:rsid w:val="00114849"/>
    <w:rsid w:val="00165AEC"/>
    <w:rsid w:val="00192DD4"/>
    <w:rsid w:val="00226476"/>
    <w:rsid w:val="002D5997"/>
    <w:rsid w:val="0038429E"/>
    <w:rsid w:val="00416427"/>
    <w:rsid w:val="004F74D4"/>
    <w:rsid w:val="005054A6"/>
    <w:rsid w:val="0051216E"/>
    <w:rsid w:val="00534486"/>
    <w:rsid w:val="005B0947"/>
    <w:rsid w:val="006237AD"/>
    <w:rsid w:val="00637A82"/>
    <w:rsid w:val="00645425"/>
    <w:rsid w:val="00664FBB"/>
    <w:rsid w:val="006A5830"/>
    <w:rsid w:val="006E74F7"/>
    <w:rsid w:val="007261B0"/>
    <w:rsid w:val="007C111C"/>
    <w:rsid w:val="007D796D"/>
    <w:rsid w:val="008A30A4"/>
    <w:rsid w:val="008A3745"/>
    <w:rsid w:val="00904485"/>
    <w:rsid w:val="009663FA"/>
    <w:rsid w:val="009C12BC"/>
    <w:rsid w:val="009D4930"/>
    <w:rsid w:val="00A323FA"/>
    <w:rsid w:val="00A349C9"/>
    <w:rsid w:val="00A3671C"/>
    <w:rsid w:val="00AD2A45"/>
    <w:rsid w:val="00AE2421"/>
    <w:rsid w:val="00B15578"/>
    <w:rsid w:val="00BB56EC"/>
    <w:rsid w:val="00C11402"/>
    <w:rsid w:val="00C63669"/>
    <w:rsid w:val="00C658F0"/>
    <w:rsid w:val="00C772B2"/>
    <w:rsid w:val="00C95F98"/>
    <w:rsid w:val="00CA3028"/>
    <w:rsid w:val="00CF5DE3"/>
    <w:rsid w:val="00E46281"/>
    <w:rsid w:val="00E74404"/>
    <w:rsid w:val="00EF018D"/>
    <w:rsid w:val="00FB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E777"/>
  <w15:chartTrackingRefBased/>
  <w15:docId w15:val="{04C02CE0-A4AD-4E5A-9545-2E64A93D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95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D49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493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D49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493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1216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12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zelaytourisme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tourisme-sudmorvan.fr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tourisme@ccmorvan.f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Vezelay-otsi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 LEGUAI</dc:creator>
  <cp:keywords/>
  <dc:description/>
  <cp:lastModifiedBy>Malik CHAKROUN</cp:lastModifiedBy>
  <cp:revision>3</cp:revision>
  <cp:lastPrinted>2023-05-02T16:31:00Z</cp:lastPrinted>
  <dcterms:created xsi:type="dcterms:W3CDTF">2023-07-06T12:49:00Z</dcterms:created>
  <dcterms:modified xsi:type="dcterms:W3CDTF">2023-07-06T12:51:00Z</dcterms:modified>
</cp:coreProperties>
</file>