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1E0" w:firstRow="1" w:lastRow="1" w:firstColumn="1" w:lastColumn="1" w:noHBand="0" w:noVBand="0"/>
      </w:tblPr>
      <w:tblGrid>
        <w:gridCol w:w="5287"/>
        <w:gridCol w:w="4478"/>
      </w:tblGrid>
      <w:tr w:rsidR="00C95F98" w14:paraId="2296D643" w14:textId="77777777" w:rsidTr="008A3745">
        <w:trPr>
          <w:trHeight w:val="1137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5F912D" w14:textId="75A9702E" w:rsidR="00C95F98" w:rsidRDefault="00C95F98">
            <w:pPr>
              <w:jc w:val="center"/>
              <w:rPr>
                <w:b/>
                <w:color w:val="FFFFFF"/>
              </w:rPr>
            </w:pPr>
            <w:r>
              <w:rPr>
                <w:b/>
                <w:noProof/>
                <w:color w:val="FFFFFF"/>
              </w:rPr>
              <w:drawing>
                <wp:inline distT="0" distB="0" distL="0" distR="0" wp14:anchorId="40A7122F" wp14:editId="777F9CA5">
                  <wp:extent cx="3219450" cy="838200"/>
                  <wp:effectExtent l="0" t="0" r="0" b="0"/>
                  <wp:docPr id="1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16242" w14:textId="77777777" w:rsidR="00C95F98" w:rsidRDefault="00C95F9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336202" w14:textId="77777777" w:rsidR="00C95F98" w:rsidRDefault="00C95F98">
            <w:pPr>
              <w:jc w:val="center"/>
              <w:rPr>
                <w:b/>
                <w:color w:val="FFFFFF"/>
              </w:rPr>
            </w:pPr>
          </w:p>
          <w:p w14:paraId="0743AD03" w14:textId="77777777" w:rsidR="00C95F98" w:rsidRDefault="00C95F9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4A510E1A" w14:textId="4FEE2C92" w:rsidR="00C95F98" w:rsidRDefault="00C95F98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TRAVERSEE D</w:t>
            </w:r>
            <w:r w:rsidR="0038429E">
              <w:rPr>
                <w:b/>
                <w:color w:val="FFFFFF"/>
                <w:sz w:val="32"/>
                <w:szCs w:val="32"/>
              </w:rPr>
              <w:t>U MORVAN</w:t>
            </w:r>
          </w:p>
        </w:tc>
      </w:tr>
      <w:tr w:rsidR="00C95F98" w14:paraId="5B8AD222" w14:textId="77777777" w:rsidTr="008A37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A1DB67" w14:textId="77777777" w:rsidR="00C95F98" w:rsidRDefault="00C95F98">
            <w:pPr>
              <w:jc w:val="center"/>
              <w:rPr>
                <w:color w:val="FFFFFF"/>
              </w:rPr>
            </w:pPr>
          </w:p>
          <w:p w14:paraId="370BFAC9" w14:textId="7DC6855D" w:rsidR="00C95F98" w:rsidRPr="00C95F98" w:rsidRDefault="00C95F98">
            <w:pPr>
              <w:jc w:val="center"/>
              <w:rPr>
                <w:color w:val="FFFFFF"/>
                <w:sz w:val="56"/>
                <w:szCs w:val="56"/>
              </w:rPr>
            </w:pPr>
            <w:r w:rsidRPr="00C95F98">
              <w:rPr>
                <w:color w:val="FFFFFF"/>
                <w:sz w:val="56"/>
                <w:szCs w:val="56"/>
              </w:rPr>
              <w:t xml:space="preserve">Informations pratiques </w:t>
            </w:r>
            <w:r w:rsidR="008A3745" w:rsidRPr="008A3745">
              <w:rPr>
                <w:color w:val="FFFFFF"/>
                <w:sz w:val="32"/>
                <w:szCs w:val="32"/>
              </w:rPr>
              <w:t>maj 1</w:t>
            </w:r>
            <w:r w:rsidR="008A3745" w:rsidRPr="008A3745">
              <w:rPr>
                <w:color w:val="FFFFFF"/>
                <w:sz w:val="32"/>
                <w:szCs w:val="32"/>
                <w:vertAlign w:val="superscript"/>
              </w:rPr>
              <w:t>er</w:t>
            </w:r>
            <w:r w:rsidR="008A3745" w:rsidRPr="008A3745">
              <w:rPr>
                <w:color w:val="FFFFFF"/>
                <w:sz w:val="32"/>
                <w:szCs w:val="32"/>
              </w:rPr>
              <w:t xml:space="preserve"> mai 2023</w:t>
            </w:r>
          </w:p>
          <w:p w14:paraId="475679C8" w14:textId="416ABE1B" w:rsidR="00C95F98" w:rsidRDefault="00C95F98">
            <w:pPr>
              <w:jc w:val="center"/>
              <w:rPr>
                <w:color w:val="FFFFFF"/>
              </w:rPr>
            </w:pPr>
          </w:p>
        </w:tc>
      </w:tr>
    </w:tbl>
    <w:p w14:paraId="7A7F628A" w14:textId="399205DA" w:rsidR="00114849" w:rsidRDefault="00114849"/>
    <w:p w14:paraId="31F75403" w14:textId="16ABFAAF" w:rsidR="00C95F98" w:rsidRDefault="00C95F98"/>
    <w:tbl>
      <w:tblPr>
        <w:tblStyle w:val="Grilledutableau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5665"/>
        <w:gridCol w:w="4111"/>
      </w:tblGrid>
      <w:tr w:rsidR="00C95F98" w14:paraId="6D534EBE" w14:textId="77777777" w:rsidTr="008A3745">
        <w:tc>
          <w:tcPr>
            <w:tcW w:w="5665" w:type="dxa"/>
            <w:shd w:val="clear" w:color="auto" w:fill="00B050"/>
          </w:tcPr>
          <w:p w14:paraId="0B3843E1" w14:textId="77777777" w:rsidR="00C95F98" w:rsidRPr="00CA3028" w:rsidRDefault="00C95F98" w:rsidP="00CA3028">
            <w:pPr>
              <w:jc w:val="center"/>
              <w:rPr>
                <w:color w:val="FFFFFF" w:themeColor="background1"/>
              </w:rPr>
            </w:pPr>
          </w:p>
          <w:p w14:paraId="3657940E" w14:textId="77777777" w:rsidR="00C95F98" w:rsidRPr="00CA3028" w:rsidRDefault="00C95F98" w:rsidP="00CA3028">
            <w:pPr>
              <w:jc w:val="center"/>
              <w:rPr>
                <w:color w:val="FFFFFF" w:themeColor="background1"/>
              </w:rPr>
            </w:pPr>
          </w:p>
          <w:p w14:paraId="78E704A0" w14:textId="7E1C4ED5" w:rsidR="00C95F98" w:rsidRPr="00E46281" w:rsidRDefault="00C95F98" w:rsidP="00CA302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E46281">
              <w:rPr>
                <w:color w:val="FFFFFF" w:themeColor="background1"/>
                <w:sz w:val="40"/>
                <w:szCs w:val="40"/>
              </w:rPr>
              <w:t>TRAIN RER et TGV</w:t>
            </w:r>
          </w:p>
        </w:tc>
        <w:tc>
          <w:tcPr>
            <w:tcW w:w="4111" w:type="dxa"/>
            <w:shd w:val="clear" w:color="auto" w:fill="00B050"/>
          </w:tcPr>
          <w:p w14:paraId="51A97751" w14:textId="391556B1" w:rsidR="00C95F98" w:rsidRDefault="00C95F98"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1A176465" wp14:editId="3056D231">
                  <wp:extent cx="1990725" cy="1061085"/>
                  <wp:effectExtent l="0" t="0" r="9525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CC02C" w14:textId="0A254575" w:rsidR="00C95F98" w:rsidRDefault="00C95F98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980"/>
      </w:tblGrid>
      <w:tr w:rsidR="00645425" w:rsidRPr="009D4930" w14:paraId="42C39A47" w14:textId="77777777" w:rsidTr="009D4930">
        <w:tc>
          <w:tcPr>
            <w:tcW w:w="2265" w:type="dxa"/>
            <w:shd w:val="clear" w:color="auto" w:fill="F2F2F2" w:themeFill="background1" w:themeFillShade="F2"/>
          </w:tcPr>
          <w:p w14:paraId="5EB6CB89" w14:textId="24073F2C" w:rsidR="00645425" w:rsidRPr="009D4930" w:rsidRDefault="00645425" w:rsidP="00C95F98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 w:rsidRPr="009D4930">
              <w:rPr>
                <w:b/>
                <w:bCs/>
                <w:color w:val="2F5496" w:themeColor="accent1" w:themeShade="BF"/>
              </w:rPr>
              <w:t>lieu</w:t>
            </w:r>
            <w:proofErr w:type="gramEnd"/>
          </w:p>
        </w:tc>
        <w:tc>
          <w:tcPr>
            <w:tcW w:w="2265" w:type="dxa"/>
            <w:shd w:val="clear" w:color="auto" w:fill="F2F2F2" w:themeFill="background1" w:themeFillShade="F2"/>
          </w:tcPr>
          <w:p w14:paraId="602626EB" w14:textId="77777777" w:rsidR="00645425" w:rsidRDefault="009D4930" w:rsidP="00C95F98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9D4930">
              <w:rPr>
                <w:b/>
                <w:bCs/>
                <w:color w:val="2F5496" w:themeColor="accent1" w:themeShade="BF"/>
              </w:rPr>
              <w:t>Gare et ligne</w:t>
            </w:r>
          </w:p>
          <w:p w14:paraId="25AB3C8F" w14:textId="13DEA9D6" w:rsidR="007D796D" w:rsidRPr="009D4930" w:rsidRDefault="007D796D" w:rsidP="00C95F98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53F021B" w14:textId="0786EB69" w:rsidR="00645425" w:rsidRPr="009D4930" w:rsidRDefault="009D4930" w:rsidP="00C95F98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9D4930">
              <w:rPr>
                <w:b/>
                <w:bCs/>
                <w:color w:val="2F5496" w:themeColor="accent1" w:themeShade="BF"/>
              </w:rPr>
              <w:t xml:space="preserve">Adresse </w:t>
            </w:r>
          </w:p>
        </w:tc>
        <w:tc>
          <w:tcPr>
            <w:tcW w:w="2980" w:type="dxa"/>
            <w:shd w:val="clear" w:color="auto" w:fill="F2F2F2" w:themeFill="background1" w:themeFillShade="F2"/>
          </w:tcPr>
          <w:p w14:paraId="4D409C93" w14:textId="79DA909D" w:rsidR="00645425" w:rsidRPr="009D4930" w:rsidRDefault="009D4930" w:rsidP="00C95F98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9D4930">
              <w:rPr>
                <w:b/>
                <w:bCs/>
                <w:color w:val="2F5496" w:themeColor="accent1" w:themeShade="BF"/>
              </w:rPr>
              <w:t>Site internet</w:t>
            </w:r>
          </w:p>
        </w:tc>
      </w:tr>
      <w:tr w:rsidR="00645425" w:rsidRPr="005054A6" w14:paraId="3BC4B933" w14:textId="77777777" w:rsidTr="009D4930">
        <w:tc>
          <w:tcPr>
            <w:tcW w:w="2265" w:type="dxa"/>
          </w:tcPr>
          <w:p w14:paraId="65027EB1" w14:textId="36CC8896" w:rsidR="00645425" w:rsidRPr="005054A6" w:rsidRDefault="005B0947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Autun</w:t>
            </w:r>
          </w:p>
        </w:tc>
        <w:tc>
          <w:tcPr>
            <w:tcW w:w="2265" w:type="dxa"/>
          </w:tcPr>
          <w:p w14:paraId="79D44A2D" w14:textId="77777777" w:rsidR="00645425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T</w:t>
            </w:r>
            <w:r w:rsidR="005B0947"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er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pour Toulon sur Auroux et liaison le Creusot</w:t>
            </w:r>
          </w:p>
          <w:p w14:paraId="2BC33188" w14:textId="62F205C5" w:rsidR="007D796D" w:rsidRPr="005054A6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266" w:type="dxa"/>
          </w:tcPr>
          <w:p w14:paraId="1E5281C8" w14:textId="77777777" w:rsidR="00645425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1 avenue de la Gare</w:t>
            </w:r>
          </w:p>
          <w:p w14:paraId="7A4FF117" w14:textId="4CEE4C48" w:rsidR="007D796D" w:rsidRPr="005054A6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71400 Autun</w:t>
            </w:r>
          </w:p>
        </w:tc>
        <w:tc>
          <w:tcPr>
            <w:tcW w:w="2980" w:type="dxa"/>
          </w:tcPr>
          <w:p w14:paraId="24A4D7A8" w14:textId="77777777" w:rsidR="007D796D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67E0F285" w14:textId="32AFFDB5" w:rsidR="00645425" w:rsidRPr="005054A6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Ter-sncf</w:t>
            </w:r>
            <w:r w:rsidR="005B0947"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.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com</w:t>
            </w:r>
          </w:p>
        </w:tc>
      </w:tr>
    </w:tbl>
    <w:p w14:paraId="04D556E3" w14:textId="19B1CE1E" w:rsidR="00C95F98" w:rsidRDefault="00C95F98" w:rsidP="00C95F98">
      <w:pPr>
        <w:jc w:val="center"/>
        <w:rPr>
          <w:b/>
          <w:bCs/>
          <w:color w:val="2F5496" w:themeColor="accent1" w:themeShade="BF"/>
          <w:sz w:val="36"/>
          <w:szCs w:val="36"/>
        </w:rPr>
      </w:pPr>
    </w:p>
    <w:p w14:paraId="553D1D0E" w14:textId="249078DB" w:rsidR="00645425" w:rsidRDefault="00645425" w:rsidP="00C95F98">
      <w:pPr>
        <w:jc w:val="center"/>
        <w:rPr>
          <w:b/>
          <w:bCs/>
          <w:color w:val="2F5496" w:themeColor="accent1" w:themeShade="BF"/>
          <w:sz w:val="36"/>
          <w:szCs w:val="36"/>
        </w:rPr>
      </w:pPr>
    </w:p>
    <w:p w14:paraId="03D0CFE5" w14:textId="77777777" w:rsidR="00645425" w:rsidRDefault="00645425" w:rsidP="009D4930">
      <w:pPr>
        <w:rPr>
          <w:b/>
          <w:bCs/>
          <w:color w:val="2F5496" w:themeColor="accent1" w:themeShade="BF"/>
          <w:sz w:val="36"/>
          <w:szCs w:val="36"/>
        </w:rPr>
      </w:pPr>
    </w:p>
    <w:tbl>
      <w:tblPr>
        <w:tblStyle w:val="Grilledutableau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5665"/>
        <w:gridCol w:w="4111"/>
      </w:tblGrid>
      <w:tr w:rsidR="00CA3028" w14:paraId="471751A4" w14:textId="77777777" w:rsidTr="008A3745">
        <w:tc>
          <w:tcPr>
            <w:tcW w:w="5665" w:type="dxa"/>
            <w:shd w:val="clear" w:color="auto" w:fill="00B050"/>
          </w:tcPr>
          <w:p w14:paraId="3BC8C2FD" w14:textId="77777777" w:rsidR="00CA3028" w:rsidRPr="00CA3028" w:rsidRDefault="00CA3028" w:rsidP="0022340D">
            <w:pPr>
              <w:jc w:val="center"/>
              <w:rPr>
                <w:color w:val="FFFFFF" w:themeColor="background1"/>
              </w:rPr>
            </w:pPr>
          </w:p>
          <w:p w14:paraId="1FED3E33" w14:textId="77777777" w:rsidR="00CA3028" w:rsidRPr="00CA3028" w:rsidRDefault="00CA3028" w:rsidP="0022340D">
            <w:pPr>
              <w:jc w:val="center"/>
              <w:rPr>
                <w:color w:val="FFFFFF" w:themeColor="background1"/>
              </w:rPr>
            </w:pPr>
          </w:p>
          <w:p w14:paraId="6B77FFA5" w14:textId="6D0DA996" w:rsidR="00CA3028" w:rsidRPr="00E46281" w:rsidRDefault="00CA3028" w:rsidP="0022340D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E46281">
              <w:rPr>
                <w:color w:val="FFFFFF" w:themeColor="background1"/>
                <w:sz w:val="40"/>
                <w:szCs w:val="40"/>
              </w:rPr>
              <w:t xml:space="preserve">BUS </w:t>
            </w:r>
          </w:p>
        </w:tc>
        <w:tc>
          <w:tcPr>
            <w:tcW w:w="4111" w:type="dxa"/>
            <w:shd w:val="clear" w:color="auto" w:fill="00B050"/>
          </w:tcPr>
          <w:p w14:paraId="759743F7" w14:textId="628EDF9A" w:rsidR="00CA3028" w:rsidRDefault="00CA3028" w:rsidP="00CA30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3C2F8E" wp14:editId="557E26C5">
                  <wp:extent cx="1666875" cy="1012825"/>
                  <wp:effectExtent l="0" t="0" r="9525" b="0"/>
                  <wp:docPr id="4" name="yui_3_5_1_1_1682951617799_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1617799_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493" cy="102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20944" w14:textId="1E250BC3" w:rsidR="00CA3028" w:rsidRDefault="00CA3028" w:rsidP="00C95F98">
      <w:pPr>
        <w:jc w:val="center"/>
      </w:pPr>
    </w:p>
    <w:p w14:paraId="0E40F223" w14:textId="399A22BA" w:rsidR="00CA3028" w:rsidRDefault="00CA3028" w:rsidP="00CA3028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2977"/>
        <w:gridCol w:w="3969"/>
      </w:tblGrid>
      <w:tr w:rsidR="005054A6" w:rsidRPr="009D4930" w14:paraId="6948DC90" w14:textId="77777777" w:rsidTr="005054A6">
        <w:tc>
          <w:tcPr>
            <w:tcW w:w="2830" w:type="dxa"/>
            <w:shd w:val="clear" w:color="auto" w:fill="F2F2F2" w:themeFill="background1" w:themeFillShade="F2"/>
          </w:tcPr>
          <w:p w14:paraId="5ECABCE5" w14:textId="77777777" w:rsidR="005054A6" w:rsidRPr="009D4930" w:rsidRDefault="005054A6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 w:rsidRPr="009D4930">
              <w:rPr>
                <w:b/>
                <w:bCs/>
                <w:color w:val="2F5496" w:themeColor="accent1" w:themeShade="BF"/>
              </w:rPr>
              <w:t>lieu</w:t>
            </w:r>
            <w:proofErr w:type="gramEnd"/>
          </w:p>
        </w:tc>
        <w:tc>
          <w:tcPr>
            <w:tcW w:w="2977" w:type="dxa"/>
            <w:shd w:val="clear" w:color="auto" w:fill="F2F2F2" w:themeFill="background1" w:themeFillShade="F2"/>
          </w:tcPr>
          <w:p w14:paraId="5B32CC91" w14:textId="451620CB" w:rsidR="005054A6" w:rsidRPr="009D4930" w:rsidRDefault="005054A6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Adresse gare routière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6DEB815" w14:textId="77777777" w:rsidR="005054A6" w:rsidRPr="009D4930" w:rsidRDefault="005054A6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9D4930">
              <w:rPr>
                <w:b/>
                <w:bCs/>
                <w:color w:val="2F5496" w:themeColor="accent1" w:themeShade="BF"/>
              </w:rPr>
              <w:t>Site internet</w:t>
            </w:r>
          </w:p>
        </w:tc>
      </w:tr>
      <w:tr w:rsidR="005054A6" w:rsidRPr="00E74404" w14:paraId="6D748838" w14:textId="77777777" w:rsidTr="005054A6">
        <w:tc>
          <w:tcPr>
            <w:tcW w:w="2830" w:type="dxa"/>
          </w:tcPr>
          <w:p w14:paraId="6473D0A3" w14:textId="33402936" w:rsidR="005054A6" w:rsidRPr="00E74404" w:rsidRDefault="005054A6" w:rsidP="005054A6">
            <w:pPr>
              <w:jc w:val="center"/>
              <w:rPr>
                <w:color w:val="2F5496" w:themeColor="accent1" w:themeShade="BF"/>
              </w:rPr>
            </w:pPr>
            <w:r w:rsidRPr="00E74404">
              <w:rPr>
                <w:color w:val="2F5496" w:themeColor="accent1" w:themeShade="BF"/>
              </w:rPr>
              <w:t>Autun</w:t>
            </w:r>
          </w:p>
        </w:tc>
        <w:tc>
          <w:tcPr>
            <w:tcW w:w="2977" w:type="dxa"/>
          </w:tcPr>
          <w:p w14:paraId="11095598" w14:textId="6B7D453F" w:rsidR="005054A6" w:rsidRPr="00E74404" w:rsidRDefault="009663FA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 av de la gare</w:t>
            </w:r>
          </w:p>
        </w:tc>
        <w:tc>
          <w:tcPr>
            <w:tcW w:w="3969" w:type="dxa"/>
          </w:tcPr>
          <w:p w14:paraId="2E257133" w14:textId="13FD988B" w:rsidR="005054A6" w:rsidRPr="00E74404" w:rsidRDefault="007D796D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www.v</w:t>
            </w:r>
            <w:r w:rsidR="005054A6" w:rsidRPr="00E74404">
              <w:rPr>
                <w:color w:val="2F5496" w:themeColor="accent1" w:themeShade="BF"/>
              </w:rPr>
              <w:t>iamobigo.fr</w:t>
            </w:r>
          </w:p>
        </w:tc>
      </w:tr>
      <w:tr w:rsidR="007D796D" w:rsidRPr="00E74404" w14:paraId="23BDC1B5" w14:textId="77777777" w:rsidTr="005054A6">
        <w:tc>
          <w:tcPr>
            <w:tcW w:w="2830" w:type="dxa"/>
          </w:tcPr>
          <w:p w14:paraId="3BB7E678" w14:textId="6EE99FEF" w:rsidR="007D796D" w:rsidRPr="00E74404" w:rsidRDefault="007D796D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Autun</w:t>
            </w:r>
          </w:p>
        </w:tc>
        <w:tc>
          <w:tcPr>
            <w:tcW w:w="2977" w:type="dxa"/>
          </w:tcPr>
          <w:p w14:paraId="4273F400" w14:textId="77777777" w:rsidR="007D796D" w:rsidRDefault="007D796D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Les bus de ville</w:t>
            </w:r>
          </w:p>
          <w:p w14:paraId="2D339326" w14:textId="3B8B9AF8" w:rsidR="007D796D" w:rsidRDefault="007D796D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 grand Autu</w:t>
            </w:r>
            <w:r w:rsidR="009663FA">
              <w:rPr>
                <w:color w:val="2F5496" w:themeColor="accent1" w:themeShade="BF"/>
              </w:rPr>
              <w:t>nois-Morvan</w:t>
            </w:r>
          </w:p>
          <w:p w14:paraId="73A2C519" w14:textId="4E813F94" w:rsidR="009663FA" w:rsidRDefault="009663FA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03 85 86 82 52</w:t>
            </w:r>
          </w:p>
          <w:p w14:paraId="19116D40" w14:textId="75648AF3" w:rsidR="007D796D" w:rsidRPr="00E74404" w:rsidRDefault="007D796D" w:rsidP="005054A6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3969" w:type="dxa"/>
          </w:tcPr>
          <w:p w14:paraId="4C98FA0E" w14:textId="77777777" w:rsidR="007D796D" w:rsidRPr="00E74404" w:rsidRDefault="007D796D" w:rsidP="005054A6">
            <w:pPr>
              <w:jc w:val="center"/>
              <w:rPr>
                <w:color w:val="2F5496" w:themeColor="accent1" w:themeShade="BF"/>
              </w:rPr>
            </w:pPr>
          </w:p>
        </w:tc>
      </w:tr>
    </w:tbl>
    <w:p w14:paraId="69330FE3" w14:textId="66F55AE5" w:rsidR="009D4930" w:rsidRDefault="009D4930" w:rsidP="00CA3028"/>
    <w:p w14:paraId="573D0CA3" w14:textId="5C1ABE40" w:rsidR="009D4930" w:rsidRDefault="009D4930" w:rsidP="00CA3028"/>
    <w:p w14:paraId="090192D1" w14:textId="77777777" w:rsidR="009D4930" w:rsidRDefault="009D4930" w:rsidP="00CA3028"/>
    <w:tbl>
      <w:tblPr>
        <w:tblStyle w:val="Grilledutableau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4106"/>
        <w:gridCol w:w="5670"/>
      </w:tblGrid>
      <w:tr w:rsidR="00E46281" w14:paraId="700648DB" w14:textId="77777777" w:rsidTr="008A3745">
        <w:trPr>
          <w:trHeight w:val="1419"/>
        </w:trPr>
        <w:tc>
          <w:tcPr>
            <w:tcW w:w="4106" w:type="dxa"/>
            <w:shd w:val="clear" w:color="auto" w:fill="00B050"/>
          </w:tcPr>
          <w:p w14:paraId="3F3A9759" w14:textId="77777777" w:rsidR="00645425" w:rsidRPr="00CA3028" w:rsidRDefault="00645425" w:rsidP="0022340D">
            <w:pPr>
              <w:jc w:val="center"/>
              <w:rPr>
                <w:color w:val="FFFFFF" w:themeColor="background1"/>
              </w:rPr>
            </w:pPr>
          </w:p>
          <w:p w14:paraId="45CCF584" w14:textId="77777777" w:rsidR="00645425" w:rsidRPr="00CA3028" w:rsidRDefault="00645425" w:rsidP="0022340D">
            <w:pPr>
              <w:jc w:val="center"/>
              <w:rPr>
                <w:color w:val="FFFFFF" w:themeColor="background1"/>
              </w:rPr>
            </w:pPr>
          </w:p>
          <w:p w14:paraId="62F3AE08" w14:textId="3C639CA3" w:rsidR="00645425" w:rsidRPr="00E46281" w:rsidRDefault="00645425" w:rsidP="0022340D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46281">
              <w:rPr>
                <w:color w:val="FFFFFF" w:themeColor="background1"/>
                <w:sz w:val="36"/>
                <w:szCs w:val="36"/>
              </w:rPr>
              <w:t>Hébergement et restauration</w:t>
            </w:r>
          </w:p>
        </w:tc>
        <w:tc>
          <w:tcPr>
            <w:tcW w:w="5670" w:type="dxa"/>
            <w:shd w:val="clear" w:color="auto" w:fill="00B050"/>
          </w:tcPr>
          <w:p w14:paraId="39684405" w14:textId="7BABFE22" w:rsidR="00645425" w:rsidRDefault="00E46281" w:rsidP="002234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41659A" wp14:editId="04E4F281">
                  <wp:extent cx="1800225" cy="1196351"/>
                  <wp:effectExtent l="0" t="0" r="0" b="3810"/>
                  <wp:docPr id="12" name="yui_3_5_1_1_1682952560115_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560115_2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592" cy="120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2136" w14:textId="74874943" w:rsidR="00CA3028" w:rsidRDefault="00CA3028" w:rsidP="00CA3028"/>
    <w:tbl>
      <w:tblPr>
        <w:tblStyle w:val="Grilledutableau"/>
        <w:tblW w:w="10054" w:type="dxa"/>
        <w:tblLook w:val="04A0" w:firstRow="1" w:lastRow="0" w:firstColumn="1" w:lastColumn="0" w:noHBand="0" w:noVBand="1"/>
      </w:tblPr>
      <w:tblGrid>
        <w:gridCol w:w="2928"/>
        <w:gridCol w:w="1440"/>
        <w:gridCol w:w="1723"/>
        <w:gridCol w:w="1658"/>
        <w:gridCol w:w="2305"/>
      </w:tblGrid>
      <w:tr w:rsidR="00C658F0" w:rsidRPr="009D4930" w14:paraId="60AF39A3" w14:textId="77777777" w:rsidTr="00ED3C33">
        <w:tc>
          <w:tcPr>
            <w:tcW w:w="2928" w:type="dxa"/>
            <w:shd w:val="clear" w:color="auto" w:fill="F2F2F2" w:themeFill="background1" w:themeFillShade="F2"/>
          </w:tcPr>
          <w:p w14:paraId="07B3772C" w14:textId="77777777" w:rsidR="00C658F0" w:rsidRDefault="00C658F0" w:rsidP="00ED3C33">
            <w:pPr>
              <w:tabs>
                <w:tab w:val="left" w:pos="810"/>
                <w:tab w:val="center" w:pos="1356"/>
              </w:tabs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ab/>
            </w:r>
          </w:p>
          <w:p w14:paraId="0AEF926A" w14:textId="77777777" w:rsidR="00C658F0" w:rsidRPr="009D4930" w:rsidRDefault="00C658F0" w:rsidP="00ED3C33">
            <w:pPr>
              <w:tabs>
                <w:tab w:val="left" w:pos="810"/>
                <w:tab w:val="center" w:pos="1356"/>
              </w:tabs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ab/>
              <w:t>Commune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3D0A9EA" w14:textId="77777777" w:rsidR="00C658F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17133716" w14:textId="77777777" w:rsidR="00C658F0" w:rsidRPr="009D493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hôtel</w:t>
            </w:r>
            <w:proofErr w:type="gramEnd"/>
          </w:p>
        </w:tc>
        <w:tc>
          <w:tcPr>
            <w:tcW w:w="1723" w:type="dxa"/>
            <w:shd w:val="clear" w:color="auto" w:fill="F2F2F2" w:themeFill="background1" w:themeFillShade="F2"/>
          </w:tcPr>
          <w:p w14:paraId="5735043F" w14:textId="77777777" w:rsidR="00C658F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7F0BE64" w14:textId="77777777" w:rsidR="00C658F0" w:rsidRPr="009D493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Restaurant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59C4C7DC" w14:textId="77777777" w:rsidR="00C658F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Gîte ou chambre d’hôtes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14:paraId="6D343256" w14:textId="77777777" w:rsidR="00C658F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067C1145" w14:textId="77777777" w:rsidR="00C658F0" w:rsidRPr="009D493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camping</w:t>
            </w:r>
            <w:proofErr w:type="gramEnd"/>
          </w:p>
        </w:tc>
      </w:tr>
      <w:tr w:rsidR="00C658F0" w14:paraId="35D0BC74" w14:textId="77777777" w:rsidTr="00ED3C33">
        <w:tc>
          <w:tcPr>
            <w:tcW w:w="2928" w:type="dxa"/>
          </w:tcPr>
          <w:p w14:paraId="3D431D8C" w14:textId="10B33BC2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Vézelay</w:t>
            </w:r>
            <w:r w:rsidR="00C658F0" w:rsidRPr="00416427"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1440" w:type="dxa"/>
          </w:tcPr>
          <w:p w14:paraId="44E7AEFE" w14:textId="0F4D8C62" w:rsidR="00C658F0" w:rsidRPr="00416427" w:rsidRDefault="00416427" w:rsidP="00416427">
            <w:pPr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        </w:t>
            </w:r>
            <w:proofErr w:type="gramStart"/>
            <w:r w:rsidR="00C658F0"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723" w:type="dxa"/>
          </w:tcPr>
          <w:p w14:paraId="0305C613" w14:textId="634CD536" w:rsidR="00C658F0" w:rsidRPr="00416427" w:rsidRDefault="00416427" w:rsidP="00416427">
            <w:pPr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          </w:t>
            </w:r>
            <w:proofErr w:type="gramStart"/>
            <w:r w:rsidR="00C658F0"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18AA8AA9" w14:textId="6603B850" w:rsidR="00C658F0" w:rsidRPr="00416427" w:rsidRDefault="00416427" w:rsidP="00416427">
            <w:pPr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        </w:t>
            </w:r>
            <w:proofErr w:type="gramStart"/>
            <w:r w:rsidR="00C658F0"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5A5CD127" w14:textId="6844AEBE" w:rsidR="00C658F0" w:rsidRPr="00416427" w:rsidRDefault="00416427" w:rsidP="00416427">
            <w:pPr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           </w:t>
            </w:r>
            <w:proofErr w:type="gramStart"/>
            <w:r w:rsidR="00C658F0" w:rsidRPr="00416427">
              <w:rPr>
                <w:color w:val="2F5496" w:themeColor="accent1" w:themeShade="BF"/>
              </w:rPr>
              <w:t>x</w:t>
            </w:r>
            <w:proofErr w:type="gramEnd"/>
          </w:p>
        </w:tc>
      </w:tr>
      <w:tr w:rsidR="00C658F0" w14:paraId="15492C25" w14:textId="77777777" w:rsidTr="00ED3C33">
        <w:tc>
          <w:tcPr>
            <w:tcW w:w="2928" w:type="dxa"/>
          </w:tcPr>
          <w:p w14:paraId="23DA8E93" w14:textId="032370E8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Saint </w:t>
            </w:r>
            <w:r w:rsidR="00416427" w:rsidRPr="00416427">
              <w:rPr>
                <w:color w:val="2F5496" w:themeColor="accent1" w:themeShade="BF"/>
              </w:rPr>
              <w:t>Père</w:t>
            </w:r>
          </w:p>
        </w:tc>
        <w:tc>
          <w:tcPr>
            <w:tcW w:w="1440" w:type="dxa"/>
          </w:tcPr>
          <w:p w14:paraId="129C6E7A" w14:textId="69A41FF8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16470654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3DCA8D59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1E9D5817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38585FA0" w14:textId="77777777" w:rsidTr="00ED3C33">
        <w:tc>
          <w:tcPr>
            <w:tcW w:w="2928" w:type="dxa"/>
          </w:tcPr>
          <w:p w14:paraId="332F4D5A" w14:textId="34FA2D28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St Pierre </w:t>
            </w:r>
            <w:r w:rsidR="00416427" w:rsidRPr="00416427">
              <w:rPr>
                <w:color w:val="2F5496" w:themeColor="accent1" w:themeShade="BF"/>
              </w:rPr>
              <w:t>Perthus</w:t>
            </w:r>
          </w:p>
        </w:tc>
        <w:tc>
          <w:tcPr>
            <w:tcW w:w="1440" w:type="dxa"/>
          </w:tcPr>
          <w:p w14:paraId="38B73B3B" w14:textId="4FC4B1DD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68680F7D" w14:textId="29E1A005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7B270C11" w14:textId="28F714B1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2406EA54" w14:textId="586B570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37ACC518" w14:textId="77777777" w:rsidTr="00ED3C33">
        <w:tc>
          <w:tcPr>
            <w:tcW w:w="2928" w:type="dxa"/>
          </w:tcPr>
          <w:p w14:paraId="31593F10" w14:textId="2566890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Saint André du Morvan</w:t>
            </w:r>
          </w:p>
        </w:tc>
        <w:tc>
          <w:tcPr>
            <w:tcW w:w="1440" w:type="dxa"/>
          </w:tcPr>
          <w:p w14:paraId="47D51CA8" w14:textId="248786CC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55B93CAF" w14:textId="3418552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3E59F5BE" w14:textId="47E8412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44637C85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7D91611A" w14:textId="77777777" w:rsidTr="00ED3C33">
        <w:tc>
          <w:tcPr>
            <w:tcW w:w="2928" w:type="dxa"/>
          </w:tcPr>
          <w:p w14:paraId="7A120E32" w14:textId="74C95E12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Marigny l’Eglise</w:t>
            </w:r>
          </w:p>
        </w:tc>
        <w:tc>
          <w:tcPr>
            <w:tcW w:w="1440" w:type="dxa"/>
          </w:tcPr>
          <w:p w14:paraId="21B78442" w14:textId="5805BFED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1859A7A1" w14:textId="0ECEB931" w:rsidR="00C658F0" w:rsidRPr="00416427" w:rsidRDefault="007261B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42808230" w14:textId="2BA3479F" w:rsidR="00C658F0" w:rsidRPr="00416427" w:rsidRDefault="007261B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570F35D7" w14:textId="7E4AFA7A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5BB6E064" w14:textId="77777777" w:rsidTr="00ED3C33">
        <w:tc>
          <w:tcPr>
            <w:tcW w:w="2928" w:type="dxa"/>
          </w:tcPr>
          <w:p w14:paraId="4D472725" w14:textId="182BC924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Dun les places</w:t>
            </w:r>
          </w:p>
          <w:p w14:paraId="3DB5844B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77A10084" w14:textId="32B01D73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769DCEE5" w14:textId="31FF68CB" w:rsidR="00C658F0" w:rsidRPr="00416427" w:rsidRDefault="007261B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1F172CA4" w14:textId="2E63F8E8" w:rsidR="00C658F0" w:rsidRPr="00416427" w:rsidRDefault="007261B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57185662" w14:textId="6FA0BFE3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3C5E5838" w14:textId="77777777" w:rsidTr="00ED3C33">
        <w:tc>
          <w:tcPr>
            <w:tcW w:w="2928" w:type="dxa"/>
          </w:tcPr>
          <w:p w14:paraId="11CB40A9" w14:textId="34E9E591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Gouloux</w:t>
            </w:r>
          </w:p>
          <w:p w14:paraId="3D7C4F30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64F6BC54" w14:textId="60672A80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68A3BED3" w14:textId="29669B79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6CDC9C76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666B45B7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328F3142" w14:textId="77777777" w:rsidTr="00ED3C33">
        <w:tc>
          <w:tcPr>
            <w:tcW w:w="2928" w:type="dxa"/>
          </w:tcPr>
          <w:p w14:paraId="0A6B34EA" w14:textId="60A761F9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Les Settons</w:t>
            </w:r>
          </w:p>
        </w:tc>
        <w:tc>
          <w:tcPr>
            <w:tcW w:w="1440" w:type="dxa"/>
          </w:tcPr>
          <w:p w14:paraId="4DD99CF2" w14:textId="106670E4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723" w:type="dxa"/>
          </w:tcPr>
          <w:p w14:paraId="3066C2A3" w14:textId="45058FBA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7145AF12" w14:textId="0167B58E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195A26CC" w14:textId="02ACBA0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</w:tr>
      <w:tr w:rsidR="00C658F0" w14:paraId="74BD0F0E" w14:textId="77777777" w:rsidTr="00ED3C33">
        <w:tc>
          <w:tcPr>
            <w:tcW w:w="2928" w:type="dxa"/>
          </w:tcPr>
          <w:p w14:paraId="3A617FF4" w14:textId="6F1E71FF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Anost</w:t>
            </w:r>
          </w:p>
        </w:tc>
        <w:tc>
          <w:tcPr>
            <w:tcW w:w="1440" w:type="dxa"/>
          </w:tcPr>
          <w:p w14:paraId="4976785A" w14:textId="052968B3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723" w:type="dxa"/>
          </w:tcPr>
          <w:p w14:paraId="60F3DDD3" w14:textId="20A24045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0691CC49" w14:textId="0B88551C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2256BDD3" w14:textId="1A7B9B0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220E0240" w14:textId="77777777" w:rsidTr="00ED3C33">
        <w:tc>
          <w:tcPr>
            <w:tcW w:w="2928" w:type="dxa"/>
          </w:tcPr>
          <w:p w14:paraId="13F79043" w14:textId="56B05A5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proofErr w:type="spellStart"/>
            <w:r w:rsidRPr="00416427">
              <w:rPr>
                <w:color w:val="2F5496" w:themeColor="accent1" w:themeShade="BF"/>
              </w:rPr>
              <w:t>Glux</w:t>
            </w:r>
            <w:proofErr w:type="spellEnd"/>
            <w:r w:rsidRPr="00416427">
              <w:rPr>
                <w:color w:val="2F5496" w:themeColor="accent1" w:themeShade="BF"/>
              </w:rPr>
              <w:t xml:space="preserve"> en </w:t>
            </w:r>
            <w:proofErr w:type="spellStart"/>
            <w:r w:rsidRPr="00416427">
              <w:rPr>
                <w:color w:val="2F5496" w:themeColor="accent1" w:themeShade="BF"/>
              </w:rPr>
              <w:t>Glenne</w:t>
            </w:r>
            <w:proofErr w:type="spellEnd"/>
          </w:p>
        </w:tc>
        <w:tc>
          <w:tcPr>
            <w:tcW w:w="1440" w:type="dxa"/>
          </w:tcPr>
          <w:p w14:paraId="378E412E" w14:textId="41E1DD03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046C33AC" w14:textId="303D7C9A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4607078E" w14:textId="23DD8AFA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6AC85266" w14:textId="7E0F6909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2125AA26" w14:textId="77777777" w:rsidTr="00ED3C33">
        <w:tc>
          <w:tcPr>
            <w:tcW w:w="2928" w:type="dxa"/>
          </w:tcPr>
          <w:p w14:paraId="0E791A02" w14:textId="3A816EDA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Bibracte</w:t>
            </w:r>
          </w:p>
        </w:tc>
        <w:tc>
          <w:tcPr>
            <w:tcW w:w="1440" w:type="dxa"/>
          </w:tcPr>
          <w:p w14:paraId="56E78083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70329CD1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60B6ED58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64BC26B4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79CC0962" w14:textId="77777777" w:rsidTr="00ED3C33">
        <w:tc>
          <w:tcPr>
            <w:tcW w:w="2928" w:type="dxa"/>
          </w:tcPr>
          <w:p w14:paraId="3CFD36B7" w14:textId="544EC560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Saint Leger sous </w:t>
            </w:r>
            <w:proofErr w:type="spellStart"/>
            <w:r w:rsidRPr="00416427">
              <w:rPr>
                <w:color w:val="2F5496" w:themeColor="accent1" w:themeShade="BF"/>
              </w:rPr>
              <w:t>Beuvray</w:t>
            </w:r>
            <w:proofErr w:type="spellEnd"/>
          </w:p>
        </w:tc>
        <w:tc>
          <w:tcPr>
            <w:tcW w:w="1440" w:type="dxa"/>
          </w:tcPr>
          <w:p w14:paraId="5928EC30" w14:textId="1C161BE7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723" w:type="dxa"/>
          </w:tcPr>
          <w:p w14:paraId="11F9C1E3" w14:textId="04EED6A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358FC9C7" w14:textId="17393DD8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683CA67D" w14:textId="10E8975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406F85D5" w14:textId="77777777" w:rsidTr="00ED3C33">
        <w:tc>
          <w:tcPr>
            <w:tcW w:w="2928" w:type="dxa"/>
          </w:tcPr>
          <w:p w14:paraId="2390FE19" w14:textId="2FA5A250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0C70C48D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3C4A36A8" w14:textId="08248191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08831F7D" w14:textId="05397404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3C0C56ED" w14:textId="59AE0D1A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1432D532" w14:textId="77777777" w:rsidTr="00ED3C33">
        <w:tc>
          <w:tcPr>
            <w:tcW w:w="2928" w:type="dxa"/>
          </w:tcPr>
          <w:p w14:paraId="116E1E03" w14:textId="319C8701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Laizy</w:t>
            </w:r>
          </w:p>
        </w:tc>
        <w:tc>
          <w:tcPr>
            <w:tcW w:w="1440" w:type="dxa"/>
          </w:tcPr>
          <w:p w14:paraId="48822691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440E5B79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75D7FFC7" w14:textId="2A72C178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7A7C78CA" w14:textId="7B8B4F6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4C90603B" w14:textId="77777777" w:rsidTr="00ED3C33">
        <w:tc>
          <w:tcPr>
            <w:tcW w:w="2928" w:type="dxa"/>
          </w:tcPr>
          <w:p w14:paraId="35591DC0" w14:textId="77777777" w:rsidR="00C658F0" w:rsidRDefault="00B15578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Autun</w:t>
            </w:r>
          </w:p>
          <w:p w14:paraId="36F86C37" w14:textId="4657E781" w:rsidR="00416427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735C5923" w14:textId="16C3286C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723" w:type="dxa"/>
          </w:tcPr>
          <w:p w14:paraId="38D487C8" w14:textId="57F26EAE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4C69C511" w14:textId="0A8CF2F0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10BA0CF9" w14:textId="5C509FFA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</w:tr>
    </w:tbl>
    <w:p w14:paraId="0512898D" w14:textId="3333A397" w:rsidR="009D4930" w:rsidRDefault="009D4930" w:rsidP="00CA3028"/>
    <w:p w14:paraId="5F17A8A0" w14:textId="29ACFAFC" w:rsidR="009D4930" w:rsidRDefault="009D4930" w:rsidP="00CA3028"/>
    <w:p w14:paraId="6C256EDC" w14:textId="731ADB8A" w:rsidR="009D4930" w:rsidRDefault="009D4930" w:rsidP="00CA3028"/>
    <w:p w14:paraId="56ED1429" w14:textId="756B3B89" w:rsidR="009D4930" w:rsidRDefault="009663FA" w:rsidP="00CA3028">
      <w:bookmarkStart w:id="0" w:name="_Hlk133959737"/>
      <w:proofErr w:type="gramStart"/>
      <w:r>
        <w:t>x</w:t>
      </w:r>
      <w:proofErr w:type="gramEnd"/>
      <w:r>
        <w:t xml:space="preserve"> informations vérifiées mais il peut exister d’autres services </w:t>
      </w:r>
    </w:p>
    <w:bookmarkEnd w:id="0"/>
    <w:p w14:paraId="7986171E" w14:textId="222EF2C1" w:rsidR="009D4930" w:rsidRDefault="009D4930" w:rsidP="00CA3028"/>
    <w:p w14:paraId="7E238DDC" w14:textId="5357BA08" w:rsidR="00A3671C" w:rsidRDefault="00A3671C" w:rsidP="00CA3028"/>
    <w:p w14:paraId="67889813" w14:textId="7E3F0291" w:rsidR="00416427" w:rsidRDefault="00416427" w:rsidP="00CA3028"/>
    <w:p w14:paraId="52526392" w14:textId="3DC2AB49" w:rsidR="00416427" w:rsidRDefault="00416427" w:rsidP="00CA3028"/>
    <w:p w14:paraId="7031E1CA" w14:textId="44AFED28" w:rsidR="00416427" w:rsidRDefault="00416427" w:rsidP="00CA3028"/>
    <w:p w14:paraId="2C29EB3A" w14:textId="5F31E5C9" w:rsidR="00416427" w:rsidRDefault="00416427" w:rsidP="00CA3028"/>
    <w:p w14:paraId="1849486F" w14:textId="4E6C79D4" w:rsidR="00416427" w:rsidRDefault="00416427" w:rsidP="00CA3028"/>
    <w:p w14:paraId="328A9A00" w14:textId="0A42BFA1" w:rsidR="00416427" w:rsidRDefault="00416427" w:rsidP="00CA3028"/>
    <w:p w14:paraId="3DBE3DDC" w14:textId="77777777" w:rsidR="00416427" w:rsidRDefault="00416427" w:rsidP="00CA3028"/>
    <w:p w14:paraId="46CE8A72" w14:textId="7CA209FB" w:rsidR="00A3671C" w:rsidRDefault="00A3671C" w:rsidP="00CA3028"/>
    <w:p w14:paraId="6F65E8D4" w14:textId="33A1F697" w:rsidR="00A3671C" w:rsidRDefault="00A3671C" w:rsidP="00CA3028"/>
    <w:p w14:paraId="677DD625" w14:textId="618D3ABB" w:rsidR="00A3671C" w:rsidRDefault="00A3671C" w:rsidP="00CA3028"/>
    <w:p w14:paraId="02130A5A" w14:textId="2F80E02F" w:rsidR="00A3671C" w:rsidRDefault="00A3671C" w:rsidP="00CA3028"/>
    <w:p w14:paraId="7E253B79" w14:textId="75677DFA" w:rsidR="00A3671C" w:rsidRDefault="00A3671C" w:rsidP="00CA3028"/>
    <w:p w14:paraId="1E58C4C0" w14:textId="77777777" w:rsidR="00A3671C" w:rsidRDefault="00A3671C" w:rsidP="00CA3028"/>
    <w:p w14:paraId="19D3FCDA" w14:textId="77777777" w:rsidR="009D4930" w:rsidRDefault="009D4930" w:rsidP="00CA3028"/>
    <w:tbl>
      <w:tblPr>
        <w:tblStyle w:val="Grilledutableau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4531"/>
        <w:gridCol w:w="5245"/>
      </w:tblGrid>
      <w:tr w:rsidR="009D4930" w14:paraId="79333A85" w14:textId="77777777" w:rsidTr="008A3745">
        <w:trPr>
          <w:trHeight w:val="1419"/>
        </w:trPr>
        <w:tc>
          <w:tcPr>
            <w:tcW w:w="4531" w:type="dxa"/>
            <w:shd w:val="clear" w:color="auto" w:fill="00B050"/>
          </w:tcPr>
          <w:p w14:paraId="2277148A" w14:textId="77777777" w:rsidR="00645425" w:rsidRPr="00CA3028" w:rsidRDefault="00645425" w:rsidP="0022340D">
            <w:pPr>
              <w:jc w:val="center"/>
              <w:rPr>
                <w:color w:val="FFFFFF" w:themeColor="background1"/>
              </w:rPr>
            </w:pPr>
          </w:p>
          <w:p w14:paraId="4D5BB27F" w14:textId="77777777" w:rsidR="00645425" w:rsidRPr="00CA3028" w:rsidRDefault="00645425" w:rsidP="0022340D">
            <w:pPr>
              <w:jc w:val="center"/>
              <w:rPr>
                <w:color w:val="FFFFFF" w:themeColor="background1"/>
              </w:rPr>
            </w:pPr>
          </w:p>
          <w:p w14:paraId="51DB8D19" w14:textId="7F30C5EF" w:rsidR="00645425" w:rsidRPr="00E46281" w:rsidRDefault="00645425" w:rsidP="0022340D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E46281">
              <w:rPr>
                <w:color w:val="FFFFFF" w:themeColor="background1"/>
                <w:sz w:val="40"/>
                <w:szCs w:val="40"/>
              </w:rPr>
              <w:t>Ravitaillement et services</w:t>
            </w:r>
          </w:p>
        </w:tc>
        <w:tc>
          <w:tcPr>
            <w:tcW w:w="5245" w:type="dxa"/>
            <w:shd w:val="clear" w:color="auto" w:fill="00B050"/>
          </w:tcPr>
          <w:p w14:paraId="6EC0E58D" w14:textId="6FC5FA1C" w:rsidR="00645425" w:rsidRDefault="009D4930" w:rsidP="002234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18E488" wp14:editId="263CF8FC">
                  <wp:extent cx="2266950" cy="1276953"/>
                  <wp:effectExtent l="0" t="0" r="0" b="0"/>
                  <wp:docPr id="2" name="yui_3_5_1_1_1682952337860_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337860_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065" cy="128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6CE20" w14:textId="45B153B1" w:rsidR="00645425" w:rsidRDefault="00645425" w:rsidP="00CA3028"/>
    <w:p w14:paraId="3EE47CCD" w14:textId="5E949398" w:rsidR="00534486" w:rsidRDefault="00534486" w:rsidP="00CA3028"/>
    <w:p w14:paraId="04EF273B" w14:textId="77777777" w:rsidR="00534486" w:rsidRDefault="00534486" w:rsidP="00CA3028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114"/>
        <w:gridCol w:w="1134"/>
        <w:gridCol w:w="1276"/>
        <w:gridCol w:w="1689"/>
        <w:gridCol w:w="1121"/>
        <w:gridCol w:w="1442"/>
      </w:tblGrid>
      <w:tr w:rsidR="005054A6" w:rsidRPr="005054A6" w14:paraId="0CF45D41" w14:textId="77777777" w:rsidTr="005054A6">
        <w:tc>
          <w:tcPr>
            <w:tcW w:w="3114" w:type="dxa"/>
            <w:shd w:val="clear" w:color="auto" w:fill="F2F2F2" w:themeFill="background1" w:themeFillShade="F2"/>
          </w:tcPr>
          <w:p w14:paraId="7AEDC617" w14:textId="77777777" w:rsidR="00534486" w:rsidRPr="005054A6" w:rsidRDefault="00534486" w:rsidP="00ED3C33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proofErr w:type="gramStart"/>
            <w:r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commune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0ED56B80" w14:textId="181B6024" w:rsidR="00534486" w:rsidRPr="005054A6" w:rsidRDefault="00534486" w:rsidP="00ED3C33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EPIC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C89CCD1" w14:textId="213ABF3A" w:rsidR="00534486" w:rsidRPr="005054A6" w:rsidRDefault="00534486" w:rsidP="00ED3C33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PHARM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3D83340F" w14:textId="46CA9B8F" w:rsidR="00534486" w:rsidRPr="005054A6" w:rsidRDefault="00534486" w:rsidP="00ED3C33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BOUL</w:t>
            </w:r>
            <w:r w:rsid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ANG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6D70FDE3" w14:textId="77777777" w:rsidR="00534486" w:rsidRPr="005054A6" w:rsidRDefault="00534486" w:rsidP="00ED3C33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DISTIRB €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14:paraId="22C8D086" w14:textId="77777777" w:rsidR="00534486" w:rsidRPr="005054A6" w:rsidRDefault="00534486" w:rsidP="00ED3C33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AUTRES</w:t>
            </w:r>
          </w:p>
        </w:tc>
      </w:tr>
      <w:tr w:rsidR="005054A6" w:rsidRPr="005D296C" w14:paraId="45AD9823" w14:textId="77777777" w:rsidTr="005054A6">
        <w:tc>
          <w:tcPr>
            <w:tcW w:w="3114" w:type="dxa"/>
          </w:tcPr>
          <w:p w14:paraId="15AA3F69" w14:textId="338E9439" w:rsidR="00534486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FD91775" w14:textId="6B270013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V</w:t>
            </w:r>
            <w:r w:rsidR="005054A6">
              <w:rPr>
                <w:b/>
                <w:bCs/>
                <w:color w:val="2F5496" w:themeColor="accent1" w:themeShade="BF"/>
              </w:rPr>
              <w:t>é</w:t>
            </w:r>
            <w:r>
              <w:rPr>
                <w:b/>
                <w:bCs/>
                <w:color w:val="2F5496" w:themeColor="accent1" w:themeShade="BF"/>
              </w:rPr>
              <w:t>zelay</w:t>
            </w:r>
          </w:p>
          <w:p w14:paraId="3F4F6CD8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650F822B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1F019473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 w:rsidRPr="005D296C"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276" w:type="dxa"/>
          </w:tcPr>
          <w:p w14:paraId="1AA8B7AD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59B2EA7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 w:rsidRPr="005D296C"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89" w:type="dxa"/>
          </w:tcPr>
          <w:p w14:paraId="3D59AF75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34ACFFD5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 w:rsidRPr="005D296C"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121" w:type="dxa"/>
          </w:tcPr>
          <w:p w14:paraId="6BDF7088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5ED0FA8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 w:rsidRPr="005D296C"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442" w:type="dxa"/>
          </w:tcPr>
          <w:p w14:paraId="227EA2C9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F37AB25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 w:rsidRPr="005D296C"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</w:tr>
      <w:tr w:rsidR="005054A6" w:rsidRPr="005D296C" w14:paraId="2291098B" w14:textId="77777777" w:rsidTr="005054A6">
        <w:tc>
          <w:tcPr>
            <w:tcW w:w="3114" w:type="dxa"/>
          </w:tcPr>
          <w:p w14:paraId="2FB24D8F" w14:textId="0CD4B536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Saint Père</w:t>
            </w:r>
          </w:p>
          <w:p w14:paraId="66562E6E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134016BE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6" w:type="dxa"/>
          </w:tcPr>
          <w:p w14:paraId="1CB53644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89" w:type="dxa"/>
          </w:tcPr>
          <w:p w14:paraId="77225C34" w14:textId="363EB74B" w:rsidR="00534486" w:rsidRPr="005D296C" w:rsidRDefault="005054A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121" w:type="dxa"/>
          </w:tcPr>
          <w:p w14:paraId="7C384015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2" w:type="dxa"/>
          </w:tcPr>
          <w:p w14:paraId="14FF55F3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054A6" w:rsidRPr="005D296C" w14:paraId="28EDEF28" w14:textId="77777777" w:rsidTr="005054A6">
        <w:tc>
          <w:tcPr>
            <w:tcW w:w="3114" w:type="dxa"/>
          </w:tcPr>
          <w:p w14:paraId="3127F12A" w14:textId="2449F33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Pierre </w:t>
            </w:r>
            <w:r w:rsidR="005054A6">
              <w:rPr>
                <w:b/>
                <w:bCs/>
                <w:color w:val="2F5496" w:themeColor="accent1" w:themeShade="BF"/>
              </w:rPr>
              <w:t>P</w:t>
            </w:r>
            <w:r>
              <w:rPr>
                <w:b/>
                <w:bCs/>
                <w:color w:val="2F5496" w:themeColor="accent1" w:themeShade="BF"/>
              </w:rPr>
              <w:t>erthus</w:t>
            </w:r>
          </w:p>
          <w:p w14:paraId="645B9FAA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3A4D1666" w14:textId="77032F94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6" w:type="dxa"/>
          </w:tcPr>
          <w:p w14:paraId="3CE9CF56" w14:textId="3E69AC49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89" w:type="dxa"/>
          </w:tcPr>
          <w:p w14:paraId="268816B1" w14:textId="79975A21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21" w:type="dxa"/>
          </w:tcPr>
          <w:p w14:paraId="7269EBC0" w14:textId="6CC5C159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2" w:type="dxa"/>
          </w:tcPr>
          <w:p w14:paraId="0619DADC" w14:textId="314630AA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054A6" w:rsidRPr="005D296C" w14:paraId="407911A0" w14:textId="77777777" w:rsidTr="005054A6">
        <w:tc>
          <w:tcPr>
            <w:tcW w:w="3114" w:type="dxa"/>
          </w:tcPr>
          <w:p w14:paraId="4AFCA513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955B80C" w14:textId="34941E94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Saint André en Morvan</w:t>
            </w:r>
          </w:p>
          <w:p w14:paraId="48827EA6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5828C542" w14:textId="2EC0D50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6" w:type="dxa"/>
          </w:tcPr>
          <w:p w14:paraId="2348E78D" w14:textId="325CD76A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89" w:type="dxa"/>
          </w:tcPr>
          <w:p w14:paraId="5E164C27" w14:textId="1B6FFD80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21" w:type="dxa"/>
          </w:tcPr>
          <w:p w14:paraId="417F8D49" w14:textId="095EF880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2" w:type="dxa"/>
          </w:tcPr>
          <w:p w14:paraId="466F8CCB" w14:textId="50453068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054A6" w:rsidRPr="005D296C" w14:paraId="0A964535" w14:textId="77777777" w:rsidTr="005054A6">
        <w:tc>
          <w:tcPr>
            <w:tcW w:w="3114" w:type="dxa"/>
          </w:tcPr>
          <w:p w14:paraId="3FF5E133" w14:textId="77777777" w:rsidR="00534486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ED5F27B" w14:textId="77777777" w:rsidR="00534486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Marigny l’Eglise</w:t>
            </w:r>
          </w:p>
          <w:p w14:paraId="5965FA74" w14:textId="2E68356A" w:rsidR="00192DD4" w:rsidRPr="005D296C" w:rsidRDefault="00192DD4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0CECDA5F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38461459" w14:textId="7582286E" w:rsidR="005054A6" w:rsidRPr="005D296C" w:rsidRDefault="005054A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276" w:type="dxa"/>
          </w:tcPr>
          <w:p w14:paraId="73877CDC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89" w:type="dxa"/>
          </w:tcPr>
          <w:p w14:paraId="72797456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FCDFEA8" w14:textId="3870F4DD" w:rsidR="005054A6" w:rsidRPr="005D296C" w:rsidRDefault="005054A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121" w:type="dxa"/>
          </w:tcPr>
          <w:p w14:paraId="0CAF3AE4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2" w:type="dxa"/>
          </w:tcPr>
          <w:p w14:paraId="3972F7B9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054A6" w:rsidRPr="005D296C" w14:paraId="243A4F6A" w14:textId="77777777" w:rsidTr="005054A6">
        <w:tc>
          <w:tcPr>
            <w:tcW w:w="3114" w:type="dxa"/>
          </w:tcPr>
          <w:p w14:paraId="4098A2A5" w14:textId="52E60E60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17C9A914" w14:textId="77777777" w:rsidR="00534486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Dun les places</w:t>
            </w:r>
          </w:p>
          <w:p w14:paraId="1F0F8EF0" w14:textId="551167D8" w:rsidR="00192DD4" w:rsidRPr="005D296C" w:rsidRDefault="00192DD4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09A8E291" w14:textId="7727742B" w:rsidR="00534486" w:rsidRPr="005D296C" w:rsidRDefault="00534486" w:rsidP="00ED3C33">
            <w:pPr>
              <w:jc w:val="center"/>
            </w:pPr>
          </w:p>
        </w:tc>
        <w:tc>
          <w:tcPr>
            <w:tcW w:w="1276" w:type="dxa"/>
          </w:tcPr>
          <w:p w14:paraId="759B4EFE" w14:textId="048ED8FF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89" w:type="dxa"/>
          </w:tcPr>
          <w:p w14:paraId="0483981F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06A40E6" w14:textId="476F7EFB" w:rsidR="005054A6" w:rsidRPr="005D296C" w:rsidRDefault="005054A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121" w:type="dxa"/>
          </w:tcPr>
          <w:p w14:paraId="44D0CEF1" w14:textId="781A8424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2" w:type="dxa"/>
          </w:tcPr>
          <w:p w14:paraId="24211549" w14:textId="36B92704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054A6" w:rsidRPr="005D296C" w14:paraId="6DA3C053" w14:textId="77777777" w:rsidTr="005054A6">
        <w:tc>
          <w:tcPr>
            <w:tcW w:w="3114" w:type="dxa"/>
          </w:tcPr>
          <w:p w14:paraId="6C054A54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2017AE5" w14:textId="59D2DF9F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Le Gouloux</w:t>
            </w:r>
          </w:p>
          <w:p w14:paraId="2DD458C4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25D16D13" w14:textId="0C1CAE5F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6" w:type="dxa"/>
          </w:tcPr>
          <w:p w14:paraId="6E524A9D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89" w:type="dxa"/>
          </w:tcPr>
          <w:p w14:paraId="78FF16C4" w14:textId="3FA0850A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21" w:type="dxa"/>
          </w:tcPr>
          <w:p w14:paraId="6D195323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2" w:type="dxa"/>
          </w:tcPr>
          <w:p w14:paraId="7F976251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054A6" w:rsidRPr="005D296C" w14:paraId="10B9736C" w14:textId="77777777" w:rsidTr="005054A6">
        <w:tc>
          <w:tcPr>
            <w:tcW w:w="3114" w:type="dxa"/>
          </w:tcPr>
          <w:p w14:paraId="3E161694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06D114A" w14:textId="1BE204B9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Les Settons</w:t>
            </w:r>
          </w:p>
          <w:p w14:paraId="233D48CF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19F70F01" w14:textId="51266282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6" w:type="dxa"/>
          </w:tcPr>
          <w:p w14:paraId="51AB6AD0" w14:textId="75C63D30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89" w:type="dxa"/>
          </w:tcPr>
          <w:p w14:paraId="45AD6C38" w14:textId="435A2EE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21" w:type="dxa"/>
          </w:tcPr>
          <w:p w14:paraId="291D7DDB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2" w:type="dxa"/>
          </w:tcPr>
          <w:p w14:paraId="6B720868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054A6" w:rsidRPr="005D296C" w14:paraId="5470A9A9" w14:textId="77777777" w:rsidTr="005054A6">
        <w:tc>
          <w:tcPr>
            <w:tcW w:w="3114" w:type="dxa"/>
          </w:tcPr>
          <w:p w14:paraId="358DB09B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17BCF0E5" w14:textId="59AF9813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A</w:t>
            </w:r>
            <w:r>
              <w:rPr>
                <w:b/>
                <w:bCs/>
                <w:color w:val="2F5496" w:themeColor="accent1" w:themeShade="BF"/>
              </w:rPr>
              <w:t>nost</w:t>
            </w:r>
          </w:p>
          <w:p w14:paraId="467238B7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611BB22E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BD17C3B" w14:textId="7E8F773B" w:rsidR="005054A6" w:rsidRPr="005D296C" w:rsidRDefault="005054A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276" w:type="dxa"/>
          </w:tcPr>
          <w:p w14:paraId="6F8F893A" w14:textId="0D94A069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89" w:type="dxa"/>
          </w:tcPr>
          <w:p w14:paraId="44B9CF4D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EFCA548" w14:textId="275295D7" w:rsidR="005054A6" w:rsidRPr="005D296C" w:rsidRDefault="005054A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121" w:type="dxa"/>
          </w:tcPr>
          <w:p w14:paraId="405C84FF" w14:textId="6D1A3A28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2" w:type="dxa"/>
          </w:tcPr>
          <w:p w14:paraId="626B9644" w14:textId="489DE9AC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054A6" w:rsidRPr="005D296C" w14:paraId="766A1BC2" w14:textId="77777777" w:rsidTr="005054A6">
        <w:tc>
          <w:tcPr>
            <w:tcW w:w="3114" w:type="dxa"/>
          </w:tcPr>
          <w:p w14:paraId="01299503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334634AF" w14:textId="2D110E48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spellStart"/>
            <w:r>
              <w:rPr>
                <w:b/>
                <w:bCs/>
                <w:color w:val="2F5496" w:themeColor="accent1" w:themeShade="BF"/>
              </w:rPr>
              <w:t>Glux</w:t>
            </w:r>
            <w:proofErr w:type="spellEnd"/>
            <w:r>
              <w:rPr>
                <w:b/>
                <w:bCs/>
                <w:color w:val="2F5496" w:themeColor="accent1" w:themeShade="BF"/>
              </w:rPr>
              <w:t xml:space="preserve"> en </w:t>
            </w:r>
            <w:proofErr w:type="spellStart"/>
            <w:r>
              <w:rPr>
                <w:b/>
                <w:bCs/>
                <w:color w:val="2F5496" w:themeColor="accent1" w:themeShade="BF"/>
              </w:rPr>
              <w:t>Glenne</w:t>
            </w:r>
            <w:proofErr w:type="spellEnd"/>
          </w:p>
          <w:p w14:paraId="275FF7F1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4993327C" w14:textId="067939B0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6" w:type="dxa"/>
          </w:tcPr>
          <w:p w14:paraId="5D20ECFB" w14:textId="7548D751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89" w:type="dxa"/>
          </w:tcPr>
          <w:p w14:paraId="7D4FE5C2" w14:textId="37633DDB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21" w:type="dxa"/>
          </w:tcPr>
          <w:p w14:paraId="73C1B220" w14:textId="3AC875FD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2" w:type="dxa"/>
          </w:tcPr>
          <w:p w14:paraId="464F973F" w14:textId="73345C5E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054A6" w:rsidRPr="005D296C" w14:paraId="046B05FB" w14:textId="77777777" w:rsidTr="005054A6">
        <w:tc>
          <w:tcPr>
            <w:tcW w:w="3114" w:type="dxa"/>
          </w:tcPr>
          <w:p w14:paraId="5FB7D371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A377A88" w14:textId="308AAE91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Saint Léger sous </w:t>
            </w:r>
            <w:proofErr w:type="spellStart"/>
            <w:r>
              <w:rPr>
                <w:b/>
                <w:bCs/>
                <w:color w:val="2F5496" w:themeColor="accent1" w:themeShade="BF"/>
              </w:rPr>
              <w:t>Beu</w:t>
            </w:r>
            <w:r w:rsidR="00416427">
              <w:rPr>
                <w:b/>
                <w:bCs/>
                <w:color w:val="2F5496" w:themeColor="accent1" w:themeShade="BF"/>
              </w:rPr>
              <w:t>vr</w:t>
            </w:r>
            <w:r>
              <w:rPr>
                <w:b/>
                <w:bCs/>
                <w:color w:val="2F5496" w:themeColor="accent1" w:themeShade="BF"/>
              </w:rPr>
              <w:t>ay</w:t>
            </w:r>
            <w:proofErr w:type="spellEnd"/>
          </w:p>
          <w:p w14:paraId="2D647D23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2AA1259C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35ED07D9" w14:textId="032C9B08" w:rsidR="005054A6" w:rsidRPr="005D296C" w:rsidRDefault="005054A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276" w:type="dxa"/>
          </w:tcPr>
          <w:p w14:paraId="0FC0EDCA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28B2ECD" w14:textId="776F178D" w:rsidR="005054A6" w:rsidRPr="005D296C" w:rsidRDefault="005054A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89" w:type="dxa"/>
          </w:tcPr>
          <w:p w14:paraId="78446E72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3269EA0" w14:textId="744E041F" w:rsidR="005054A6" w:rsidRPr="005D296C" w:rsidRDefault="005054A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121" w:type="dxa"/>
          </w:tcPr>
          <w:p w14:paraId="0A3BE8AB" w14:textId="73A6C0C5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2" w:type="dxa"/>
          </w:tcPr>
          <w:p w14:paraId="3759A065" w14:textId="77777777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054A6" w:rsidRPr="005D296C" w14:paraId="3D7CAD17" w14:textId="77777777" w:rsidTr="005054A6">
        <w:tc>
          <w:tcPr>
            <w:tcW w:w="3114" w:type="dxa"/>
          </w:tcPr>
          <w:p w14:paraId="234CD198" w14:textId="77777777" w:rsidR="00192DD4" w:rsidRDefault="00192DD4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AABDA91" w14:textId="5D08525E" w:rsidR="00534486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Laizy</w:t>
            </w:r>
          </w:p>
          <w:p w14:paraId="17738490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1DECBD3A" w14:textId="77777777" w:rsidR="00534486" w:rsidRPr="005D296C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34" w:type="dxa"/>
          </w:tcPr>
          <w:p w14:paraId="69AC9412" w14:textId="3E205E73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6" w:type="dxa"/>
          </w:tcPr>
          <w:p w14:paraId="0F192AB6" w14:textId="1BD10E5A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89" w:type="dxa"/>
          </w:tcPr>
          <w:p w14:paraId="2DC497FC" w14:textId="634CFE9F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21" w:type="dxa"/>
          </w:tcPr>
          <w:p w14:paraId="3A57AE83" w14:textId="33446E6C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2" w:type="dxa"/>
          </w:tcPr>
          <w:p w14:paraId="20B0E638" w14:textId="344AC3C0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054A6" w:rsidRPr="005D296C" w14:paraId="3441CF3C" w14:textId="77777777" w:rsidTr="005054A6">
        <w:tc>
          <w:tcPr>
            <w:tcW w:w="3114" w:type="dxa"/>
          </w:tcPr>
          <w:p w14:paraId="3A5550BD" w14:textId="77777777" w:rsidR="00534486" w:rsidRDefault="0053448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06DFF5A" w14:textId="7312D4CE" w:rsidR="00534486" w:rsidRDefault="005054A6" w:rsidP="00A3671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A</w:t>
            </w:r>
            <w:r w:rsidR="00534486">
              <w:rPr>
                <w:b/>
                <w:bCs/>
                <w:color w:val="2F5496" w:themeColor="accent1" w:themeShade="BF"/>
              </w:rPr>
              <w:t>utun</w:t>
            </w:r>
          </w:p>
        </w:tc>
        <w:tc>
          <w:tcPr>
            <w:tcW w:w="1134" w:type="dxa"/>
          </w:tcPr>
          <w:p w14:paraId="2C6B8A7B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6E9EC32" w14:textId="34AC4C2D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276" w:type="dxa"/>
          </w:tcPr>
          <w:p w14:paraId="1E6D985E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7172576" w14:textId="6D7B1E18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89" w:type="dxa"/>
          </w:tcPr>
          <w:p w14:paraId="2281221A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E04FDE6" w14:textId="4F061084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121" w:type="dxa"/>
          </w:tcPr>
          <w:p w14:paraId="4691E6FC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08D5F30" w14:textId="66571A4D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442" w:type="dxa"/>
          </w:tcPr>
          <w:p w14:paraId="22746589" w14:textId="77777777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5223CFD" w14:textId="5804470F" w:rsidR="00534486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  <w:p w14:paraId="6A896703" w14:textId="3E93BF64" w:rsidR="00534486" w:rsidRPr="005D296C" w:rsidRDefault="00534486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04F9F795" w14:textId="5FA820CC" w:rsidR="00BB56EC" w:rsidRDefault="00BB56EC" w:rsidP="00CA3028"/>
    <w:p w14:paraId="784F9B01" w14:textId="00429FE9" w:rsidR="00BB56EC" w:rsidRDefault="009663FA" w:rsidP="00CA3028">
      <w:proofErr w:type="gramStart"/>
      <w:r>
        <w:t>x</w:t>
      </w:r>
      <w:proofErr w:type="gramEnd"/>
      <w:r>
        <w:t xml:space="preserve"> informations vérifiées mais il peut  exister d’autres services </w:t>
      </w:r>
    </w:p>
    <w:p w14:paraId="631B5F54" w14:textId="2C24F1EF" w:rsidR="009D4930" w:rsidRDefault="009D4930" w:rsidP="00CA3028"/>
    <w:tbl>
      <w:tblPr>
        <w:tblStyle w:val="Grilledutableau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4880"/>
        <w:gridCol w:w="4896"/>
      </w:tblGrid>
      <w:tr w:rsidR="009D4930" w14:paraId="35FB6D54" w14:textId="77777777" w:rsidTr="008A3745">
        <w:trPr>
          <w:trHeight w:val="1419"/>
        </w:trPr>
        <w:tc>
          <w:tcPr>
            <w:tcW w:w="5665" w:type="dxa"/>
            <w:shd w:val="clear" w:color="auto" w:fill="00B050"/>
          </w:tcPr>
          <w:p w14:paraId="2B589D0E" w14:textId="77777777" w:rsidR="009D4930" w:rsidRPr="00CA3028" w:rsidRDefault="009D4930" w:rsidP="0022340D">
            <w:pPr>
              <w:jc w:val="center"/>
              <w:rPr>
                <w:color w:val="FFFFFF" w:themeColor="background1"/>
              </w:rPr>
            </w:pPr>
          </w:p>
          <w:p w14:paraId="018DFCE7" w14:textId="77777777" w:rsidR="009D4930" w:rsidRPr="00CA3028" w:rsidRDefault="009D4930" w:rsidP="0022340D">
            <w:pPr>
              <w:jc w:val="center"/>
              <w:rPr>
                <w:color w:val="FFFFFF" w:themeColor="background1"/>
              </w:rPr>
            </w:pPr>
          </w:p>
          <w:p w14:paraId="3F2BE317" w14:textId="6FCF44CE" w:rsidR="009D4930" w:rsidRPr="00645425" w:rsidRDefault="009D4930" w:rsidP="0022340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Offices du tourismes</w:t>
            </w:r>
          </w:p>
        </w:tc>
        <w:tc>
          <w:tcPr>
            <w:tcW w:w="4111" w:type="dxa"/>
            <w:shd w:val="clear" w:color="auto" w:fill="00B050"/>
          </w:tcPr>
          <w:p w14:paraId="11B3B38A" w14:textId="716A89BB" w:rsidR="009D4930" w:rsidRDefault="009D4930" w:rsidP="002234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32CF2F" wp14:editId="50713417">
                  <wp:extent cx="2969975" cy="1113790"/>
                  <wp:effectExtent l="0" t="0" r="1905" b="0"/>
                  <wp:docPr id="11" name="yui_3_5_1_1_1682952401319_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401319_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14" cy="113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21E31" w14:textId="18814359" w:rsidR="009D4930" w:rsidRDefault="009D4930" w:rsidP="00CA3028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114"/>
        <w:gridCol w:w="3579"/>
        <w:gridCol w:w="3083"/>
      </w:tblGrid>
      <w:tr w:rsidR="00A3671C" w:rsidRPr="00C63669" w14:paraId="2C5FAF55" w14:textId="77777777" w:rsidTr="00416427">
        <w:tc>
          <w:tcPr>
            <w:tcW w:w="3114" w:type="dxa"/>
            <w:shd w:val="clear" w:color="auto" w:fill="F2F2F2" w:themeFill="background1" w:themeFillShade="F2"/>
          </w:tcPr>
          <w:p w14:paraId="79EE96BD" w14:textId="0B29A35F" w:rsidR="00A3671C" w:rsidRPr="00C63669" w:rsidRDefault="00A3671C" w:rsidP="00C63669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b/>
                <w:bCs/>
                <w:color w:val="2F5496" w:themeColor="accent1" w:themeShade="BF"/>
                <w:sz w:val="22"/>
                <w:szCs w:val="22"/>
              </w:rPr>
              <w:t>Lieu</w:t>
            </w:r>
          </w:p>
        </w:tc>
        <w:tc>
          <w:tcPr>
            <w:tcW w:w="3579" w:type="dxa"/>
            <w:shd w:val="clear" w:color="auto" w:fill="F2F2F2" w:themeFill="background1" w:themeFillShade="F2"/>
          </w:tcPr>
          <w:p w14:paraId="5119CC4B" w14:textId="2516E7E2" w:rsidR="00A3671C" w:rsidRPr="00C63669" w:rsidRDefault="00A3671C" w:rsidP="00C63669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proofErr w:type="gramStart"/>
            <w:r w:rsidRPr="00C63669">
              <w:rPr>
                <w:b/>
                <w:bCs/>
                <w:color w:val="2F5496" w:themeColor="accent1" w:themeShade="BF"/>
                <w:sz w:val="22"/>
                <w:szCs w:val="22"/>
              </w:rPr>
              <w:t>adresse</w:t>
            </w:r>
            <w:proofErr w:type="gramEnd"/>
          </w:p>
        </w:tc>
        <w:tc>
          <w:tcPr>
            <w:tcW w:w="3083" w:type="dxa"/>
            <w:shd w:val="clear" w:color="auto" w:fill="F2F2F2" w:themeFill="background1" w:themeFillShade="F2"/>
          </w:tcPr>
          <w:p w14:paraId="70B48F0C" w14:textId="5F45718F" w:rsidR="00A3671C" w:rsidRPr="00C63669" w:rsidRDefault="00A3671C" w:rsidP="00C63669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b/>
                <w:bCs/>
                <w:color w:val="2F5496" w:themeColor="accent1" w:themeShade="BF"/>
                <w:sz w:val="22"/>
                <w:szCs w:val="22"/>
              </w:rPr>
              <w:t>Téléphone</w:t>
            </w:r>
          </w:p>
          <w:p w14:paraId="65BF27FE" w14:textId="04CFE05D" w:rsidR="00A3671C" w:rsidRPr="00C63669" w:rsidRDefault="00A3671C" w:rsidP="00C63669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proofErr w:type="gramStart"/>
            <w:r w:rsidRPr="00C63669">
              <w:rPr>
                <w:b/>
                <w:bCs/>
                <w:color w:val="2F5496" w:themeColor="accent1" w:themeShade="BF"/>
                <w:sz w:val="22"/>
                <w:szCs w:val="22"/>
              </w:rPr>
              <w:t>mail</w:t>
            </w:r>
            <w:proofErr w:type="gramEnd"/>
          </w:p>
        </w:tc>
      </w:tr>
      <w:tr w:rsidR="00A3671C" w:rsidRPr="00C63669" w14:paraId="65F406F5" w14:textId="77777777" w:rsidTr="00416427">
        <w:tc>
          <w:tcPr>
            <w:tcW w:w="3114" w:type="dxa"/>
          </w:tcPr>
          <w:p w14:paraId="060ED411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DD60D18" w14:textId="186E571E" w:rsidR="00A3671C" w:rsidRPr="00C63669" w:rsidRDefault="00A3671C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Vézelay</w:t>
            </w:r>
            <w:r w:rsidR="00FB7802" w:rsidRPr="00C63669">
              <w:rPr>
                <w:color w:val="2F5496" w:themeColor="accent1" w:themeShade="BF"/>
                <w:sz w:val="22"/>
                <w:szCs w:val="22"/>
              </w:rPr>
              <w:t xml:space="preserve"> et Vézelien</w:t>
            </w:r>
          </w:p>
        </w:tc>
        <w:tc>
          <w:tcPr>
            <w:tcW w:w="3579" w:type="dxa"/>
          </w:tcPr>
          <w:p w14:paraId="15CA3178" w14:textId="77777777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3B72BB7" w14:textId="01EA54F7" w:rsidR="00A3671C" w:rsidRPr="00C63669" w:rsidRDefault="00A3671C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12, rue Saint Etienne</w:t>
            </w:r>
          </w:p>
          <w:p w14:paraId="53E565AD" w14:textId="77777777" w:rsidR="00A3671C" w:rsidRPr="00C63669" w:rsidRDefault="00A3671C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89450 V</w:t>
            </w:r>
            <w:r w:rsidR="00FB7802" w:rsidRPr="00C63669">
              <w:rPr>
                <w:color w:val="2F5496" w:themeColor="accent1" w:themeShade="BF"/>
                <w:sz w:val="22"/>
                <w:szCs w:val="22"/>
              </w:rPr>
              <w:t>ézelay</w:t>
            </w:r>
          </w:p>
          <w:p w14:paraId="47C13AEB" w14:textId="5AD37AE8" w:rsidR="00FB7802" w:rsidRPr="00C63669" w:rsidRDefault="00000000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hyperlink r:id="rId12" w:history="1">
              <w:r w:rsidR="00FB7802" w:rsidRPr="00C63669">
                <w:rPr>
                  <w:rStyle w:val="Lienhypertexte"/>
                  <w:sz w:val="22"/>
                  <w:szCs w:val="22"/>
                </w:rPr>
                <w:t>www.vezelaytourisme.com</w:t>
              </w:r>
            </w:hyperlink>
          </w:p>
        </w:tc>
        <w:tc>
          <w:tcPr>
            <w:tcW w:w="3083" w:type="dxa"/>
          </w:tcPr>
          <w:p w14:paraId="751C7BB3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25EA0C4" w14:textId="08D882BF" w:rsidR="00A3671C" w:rsidRPr="00C63669" w:rsidRDefault="00A3671C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03 86 33 23 69</w:t>
            </w:r>
          </w:p>
          <w:p w14:paraId="554CEC85" w14:textId="2091114C" w:rsidR="00A3671C" w:rsidRPr="00C63669" w:rsidRDefault="00000000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hyperlink r:id="rId13" w:history="1">
              <w:r w:rsidR="00226476" w:rsidRPr="00C63669">
                <w:rPr>
                  <w:rStyle w:val="Lienhypertexte"/>
                  <w:sz w:val="22"/>
                  <w:szCs w:val="22"/>
                </w:rPr>
                <w:t>Vezelay-otsi@wanadoo.fr</w:t>
              </w:r>
            </w:hyperlink>
          </w:p>
          <w:p w14:paraId="5AFE241C" w14:textId="6B3E6F9E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</w:tr>
      <w:tr w:rsidR="00A3671C" w:rsidRPr="00C63669" w14:paraId="0362D5EB" w14:textId="77777777" w:rsidTr="00416427">
        <w:tc>
          <w:tcPr>
            <w:tcW w:w="3114" w:type="dxa"/>
          </w:tcPr>
          <w:p w14:paraId="3D445611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DBBDE16" w14:textId="164A71DB" w:rsidR="00C63669" w:rsidRPr="00C63669" w:rsidRDefault="00904485" w:rsidP="00904485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Avallon-</w:t>
            </w:r>
          </w:p>
        </w:tc>
        <w:tc>
          <w:tcPr>
            <w:tcW w:w="3579" w:type="dxa"/>
          </w:tcPr>
          <w:p w14:paraId="706AC512" w14:textId="77777777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1DF1E54" w14:textId="63657936" w:rsidR="00A3671C" w:rsidRPr="00C63669" w:rsidRDefault="00904485" w:rsidP="00904485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 xml:space="preserve">6 rue de </w:t>
            </w:r>
            <w:proofErr w:type="spellStart"/>
            <w:r>
              <w:rPr>
                <w:color w:val="2F5496" w:themeColor="accent1" w:themeShade="BF"/>
                <w:sz w:val="22"/>
                <w:szCs w:val="22"/>
              </w:rPr>
              <w:t>Bocquilllot</w:t>
            </w:r>
            <w:proofErr w:type="spellEnd"/>
          </w:p>
          <w:p w14:paraId="5848D8A7" w14:textId="13FBAC1C" w:rsidR="00A3671C" w:rsidRDefault="00904485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89200 Avallon</w:t>
            </w:r>
          </w:p>
          <w:p w14:paraId="0B43E037" w14:textId="7E1EF510" w:rsidR="00226476" w:rsidRPr="00C63669" w:rsidRDefault="00904485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www.avallon-morvan.com</w:t>
            </w:r>
          </w:p>
        </w:tc>
        <w:tc>
          <w:tcPr>
            <w:tcW w:w="3083" w:type="dxa"/>
          </w:tcPr>
          <w:p w14:paraId="562731F7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8A6A0FC" w14:textId="77777777" w:rsidR="00A3671C" w:rsidRDefault="00904485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03 86 34 14 19</w:t>
            </w:r>
          </w:p>
          <w:p w14:paraId="45FD58E0" w14:textId="7476FE03" w:rsidR="00904485" w:rsidRPr="00C63669" w:rsidRDefault="00904485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Avallon-otsi@wanadoo.fr</w:t>
            </w:r>
          </w:p>
        </w:tc>
      </w:tr>
      <w:tr w:rsidR="00904485" w:rsidRPr="00C63669" w14:paraId="0C65EC6A" w14:textId="77777777" w:rsidTr="00416427">
        <w:tc>
          <w:tcPr>
            <w:tcW w:w="3114" w:type="dxa"/>
          </w:tcPr>
          <w:p w14:paraId="3B0A575C" w14:textId="77777777" w:rsidR="00416427" w:rsidRDefault="0041642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411F2B4E" w14:textId="2F99D197" w:rsidR="00904485" w:rsidRDefault="00904485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Quarré les Tombes</w:t>
            </w:r>
          </w:p>
          <w:p w14:paraId="03E66928" w14:textId="2BCADFEA" w:rsidR="00416427" w:rsidRPr="00C63669" w:rsidRDefault="0041642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Point info</w:t>
            </w:r>
          </w:p>
        </w:tc>
        <w:tc>
          <w:tcPr>
            <w:tcW w:w="3579" w:type="dxa"/>
          </w:tcPr>
          <w:p w14:paraId="63AE44FF" w14:textId="77777777" w:rsidR="00416427" w:rsidRDefault="00416427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38009D70" w14:textId="04AC5E67" w:rsidR="00904485" w:rsidRDefault="00416427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1 rue du Grand Puits</w:t>
            </w:r>
          </w:p>
          <w:p w14:paraId="107E8BEB" w14:textId="77777777" w:rsidR="00416427" w:rsidRDefault="00416427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89630 Quarré les tombes</w:t>
            </w:r>
          </w:p>
          <w:p w14:paraId="395CD0DD" w14:textId="61CA675F" w:rsidR="00416427" w:rsidRPr="00C63669" w:rsidRDefault="00416427" w:rsidP="00416427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083" w:type="dxa"/>
          </w:tcPr>
          <w:p w14:paraId="5ED77E25" w14:textId="77777777" w:rsidR="00904485" w:rsidRDefault="00904485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341B6BB" w14:textId="77777777" w:rsidR="00416427" w:rsidRDefault="0041642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03 86 32 22 20</w:t>
            </w:r>
          </w:p>
          <w:p w14:paraId="38C58401" w14:textId="7B9694B2" w:rsidR="00416427" w:rsidRPr="00C63669" w:rsidRDefault="0041642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Quarrelestombes.otsi@orange.fr</w:t>
            </w:r>
          </w:p>
        </w:tc>
      </w:tr>
      <w:tr w:rsidR="00A3671C" w:rsidRPr="00C63669" w14:paraId="478DA73E" w14:textId="77777777" w:rsidTr="00416427">
        <w:tc>
          <w:tcPr>
            <w:tcW w:w="3114" w:type="dxa"/>
          </w:tcPr>
          <w:p w14:paraId="2DA32FD3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2EB10D52" w14:textId="6063F163" w:rsidR="00A3671C" w:rsidRDefault="00C63669" w:rsidP="00904485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Grands lacs du Morvan</w:t>
            </w:r>
          </w:p>
          <w:p w14:paraId="6950DDB9" w14:textId="6F032454" w:rsidR="00C63669" w:rsidRPr="00C63669" w:rsidRDefault="00C63669" w:rsidP="00904485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Settons</w:t>
            </w:r>
          </w:p>
        </w:tc>
        <w:tc>
          <w:tcPr>
            <w:tcW w:w="3579" w:type="dxa"/>
          </w:tcPr>
          <w:p w14:paraId="2FA21CFE" w14:textId="0A7D04C8" w:rsidR="00A3671C" w:rsidRPr="00C63669" w:rsidRDefault="00A3671C" w:rsidP="00904485">
            <w:pPr>
              <w:rPr>
                <w:color w:val="2F5496" w:themeColor="accent1" w:themeShade="BF"/>
                <w:sz w:val="22"/>
                <w:szCs w:val="22"/>
              </w:rPr>
            </w:pPr>
          </w:p>
          <w:p w14:paraId="0ED30F0E" w14:textId="406F2F67" w:rsidR="0051216E" w:rsidRPr="00C63669" w:rsidRDefault="0051216E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58230 Montsauche les Settons</w:t>
            </w:r>
          </w:p>
          <w:p w14:paraId="047A4B67" w14:textId="7AE75227" w:rsidR="00FB7802" w:rsidRPr="00C63669" w:rsidRDefault="00C63669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www.grandslacsdumorvan.com</w:t>
            </w:r>
          </w:p>
          <w:p w14:paraId="5E56F153" w14:textId="1580F210" w:rsidR="0051216E" w:rsidRPr="00C63669" w:rsidRDefault="0051216E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083" w:type="dxa"/>
          </w:tcPr>
          <w:p w14:paraId="559B80AD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1D96DE3" w14:textId="0090FF37" w:rsidR="00A3671C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03 45 23 00 00</w:t>
            </w:r>
          </w:p>
          <w:p w14:paraId="4874E54D" w14:textId="4DD6C97D" w:rsidR="0051216E" w:rsidRPr="00C63669" w:rsidRDefault="00000000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hyperlink r:id="rId14" w:history="1">
              <w:r w:rsidR="0051216E" w:rsidRPr="00C63669">
                <w:rPr>
                  <w:rStyle w:val="Lienhypertexte"/>
                  <w:sz w:val="22"/>
                  <w:szCs w:val="22"/>
                </w:rPr>
                <w:t>tourisme@ccmorvan.fr</w:t>
              </w:r>
            </w:hyperlink>
          </w:p>
        </w:tc>
      </w:tr>
      <w:tr w:rsidR="00FB7802" w:rsidRPr="00C63669" w14:paraId="7D695713" w14:textId="77777777" w:rsidTr="00416427">
        <w:tc>
          <w:tcPr>
            <w:tcW w:w="3114" w:type="dxa"/>
          </w:tcPr>
          <w:p w14:paraId="71381346" w14:textId="40ADC63F" w:rsidR="00FB7802" w:rsidRPr="00C63669" w:rsidRDefault="00FB7802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59B3221" w14:textId="4439B791" w:rsidR="00FB7802" w:rsidRPr="00C63669" w:rsidRDefault="00FB7802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Château-Chinon</w:t>
            </w:r>
          </w:p>
          <w:p w14:paraId="3F1373D6" w14:textId="170F49C2" w:rsidR="00FB7802" w:rsidRPr="00C63669" w:rsidRDefault="00FB7802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proofErr w:type="gramStart"/>
            <w:r w:rsidRPr="00C63669">
              <w:rPr>
                <w:color w:val="2F5496" w:themeColor="accent1" w:themeShade="BF"/>
                <w:sz w:val="22"/>
                <w:szCs w:val="22"/>
              </w:rPr>
              <w:t>Et  Haut</w:t>
            </w:r>
            <w:proofErr w:type="gramEnd"/>
            <w:r w:rsidRPr="00C63669">
              <w:rPr>
                <w:color w:val="2F5496" w:themeColor="accent1" w:themeShade="BF"/>
                <w:sz w:val="22"/>
                <w:szCs w:val="22"/>
              </w:rPr>
              <w:t>- Morvan</w:t>
            </w:r>
          </w:p>
          <w:p w14:paraId="63FF3290" w14:textId="77777777" w:rsidR="00FB7802" w:rsidRPr="00C63669" w:rsidRDefault="00FB7802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745D11F" w14:textId="5043B7D8" w:rsidR="00FB7802" w:rsidRPr="00C63669" w:rsidRDefault="00FB7802" w:rsidP="00416427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579" w:type="dxa"/>
          </w:tcPr>
          <w:p w14:paraId="075BE5FF" w14:textId="77777777" w:rsidR="00FB7802" w:rsidRPr="00C63669" w:rsidRDefault="00FB7802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5103EFB" w14:textId="3CCCC60B" w:rsidR="00FB7802" w:rsidRPr="00C63669" w:rsidRDefault="00FB7802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 xml:space="preserve">6 boulevard de la </w:t>
            </w:r>
            <w:proofErr w:type="gramStart"/>
            <w:r w:rsidRPr="00C63669">
              <w:rPr>
                <w:color w:val="2F5496" w:themeColor="accent1" w:themeShade="BF"/>
                <w:sz w:val="22"/>
                <w:szCs w:val="22"/>
              </w:rPr>
              <w:t xml:space="preserve">République </w:t>
            </w:r>
            <w:r w:rsidR="008A30A4" w:rsidRPr="00C63669">
              <w:rPr>
                <w:color w:val="2F5496" w:themeColor="accent1" w:themeShade="BF"/>
                <w:sz w:val="22"/>
                <w:szCs w:val="22"/>
              </w:rPr>
              <w:t xml:space="preserve"> BP</w:t>
            </w:r>
            <w:proofErr w:type="gramEnd"/>
            <w:r w:rsidR="008A30A4" w:rsidRPr="00C63669">
              <w:rPr>
                <w:color w:val="2F5496" w:themeColor="accent1" w:themeShade="BF"/>
                <w:sz w:val="22"/>
                <w:szCs w:val="22"/>
              </w:rPr>
              <w:t xml:space="preserve"> 8</w:t>
            </w:r>
          </w:p>
          <w:p w14:paraId="16D671E2" w14:textId="019D4366" w:rsidR="008A30A4" w:rsidRPr="00C63669" w:rsidRDefault="008A30A4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58120 Château-Chinon</w:t>
            </w:r>
          </w:p>
          <w:p w14:paraId="092F522F" w14:textId="77709C67" w:rsidR="008A30A4" w:rsidRPr="00C63669" w:rsidRDefault="008A30A4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2C747F6F" w14:textId="16C64588" w:rsidR="00FB7802" w:rsidRPr="00C63669" w:rsidRDefault="008A30A4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www.ot-chateauchinon.com</w:t>
            </w:r>
          </w:p>
        </w:tc>
        <w:tc>
          <w:tcPr>
            <w:tcW w:w="3083" w:type="dxa"/>
          </w:tcPr>
          <w:p w14:paraId="1066DAD1" w14:textId="77777777" w:rsidR="00FB7802" w:rsidRPr="00C63669" w:rsidRDefault="00FB7802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C4991C1" w14:textId="0C1EA4FF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03 86 85 06 58</w:t>
            </w:r>
          </w:p>
        </w:tc>
      </w:tr>
      <w:tr w:rsidR="008A30A4" w:rsidRPr="00C63669" w14:paraId="76BD0895" w14:textId="77777777" w:rsidTr="00416427">
        <w:tc>
          <w:tcPr>
            <w:tcW w:w="3114" w:type="dxa"/>
          </w:tcPr>
          <w:p w14:paraId="780AAB6B" w14:textId="77777777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63B7921" w14:textId="3F6FE7B6" w:rsidR="008A30A4" w:rsidRPr="00C63669" w:rsidRDefault="008A30A4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proofErr w:type="spellStart"/>
            <w:r w:rsidRPr="00C63669">
              <w:rPr>
                <w:color w:val="2F5496" w:themeColor="accent1" w:themeShade="BF"/>
                <w:sz w:val="22"/>
                <w:szCs w:val="22"/>
              </w:rPr>
              <w:t>Beuvray</w:t>
            </w:r>
            <w:proofErr w:type="spellEnd"/>
            <w:r w:rsidRPr="00C63669">
              <w:rPr>
                <w:color w:val="2F5496" w:themeColor="accent1" w:themeShade="BF"/>
                <w:sz w:val="22"/>
                <w:szCs w:val="22"/>
              </w:rPr>
              <w:t>-</w:t>
            </w:r>
            <w:r w:rsidR="00416427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C63669">
              <w:rPr>
                <w:color w:val="2F5496" w:themeColor="accent1" w:themeShade="BF"/>
                <w:sz w:val="22"/>
                <w:szCs w:val="22"/>
              </w:rPr>
              <w:t>Val d’Arroux</w:t>
            </w:r>
          </w:p>
          <w:p w14:paraId="50C94388" w14:textId="5DD42E93" w:rsidR="008A30A4" w:rsidRPr="00C63669" w:rsidRDefault="00C63669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 xml:space="preserve">St Léger sous </w:t>
            </w:r>
            <w:proofErr w:type="spellStart"/>
            <w:r w:rsidRPr="00C63669">
              <w:rPr>
                <w:color w:val="2F5496" w:themeColor="accent1" w:themeShade="BF"/>
                <w:sz w:val="22"/>
                <w:szCs w:val="22"/>
              </w:rPr>
              <w:t>Beuvray</w:t>
            </w:r>
            <w:proofErr w:type="spellEnd"/>
            <w:r w:rsidRPr="00C63669">
              <w:rPr>
                <w:color w:val="2F5496" w:themeColor="accent1" w:themeShade="BF"/>
                <w:sz w:val="22"/>
                <w:szCs w:val="22"/>
              </w:rPr>
              <w:t xml:space="preserve"> - </w:t>
            </w:r>
            <w:proofErr w:type="spellStart"/>
            <w:r w:rsidRPr="00C63669">
              <w:rPr>
                <w:color w:val="2F5496" w:themeColor="accent1" w:themeShade="BF"/>
                <w:sz w:val="22"/>
                <w:szCs w:val="22"/>
              </w:rPr>
              <w:t>Laisy</w:t>
            </w:r>
            <w:proofErr w:type="spellEnd"/>
          </w:p>
        </w:tc>
        <w:tc>
          <w:tcPr>
            <w:tcW w:w="3579" w:type="dxa"/>
          </w:tcPr>
          <w:p w14:paraId="7AB5AD54" w14:textId="77777777" w:rsidR="008A30A4" w:rsidRPr="00C63669" w:rsidRDefault="008A30A4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DAD6FC6" w14:textId="77777777" w:rsidR="008A30A4" w:rsidRPr="00C63669" w:rsidRDefault="008A30A4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2 bis rue d’Autun BP 20020</w:t>
            </w:r>
          </w:p>
          <w:p w14:paraId="2B8803C9" w14:textId="7F9F2EE6" w:rsidR="008A30A4" w:rsidRPr="00C63669" w:rsidRDefault="008A30A4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71190 Etang sur Arroux</w:t>
            </w:r>
          </w:p>
          <w:p w14:paraId="18D72E96" w14:textId="77777777" w:rsidR="00C63669" w:rsidRPr="00C63669" w:rsidRDefault="00C63669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4308EA6" w14:textId="1F1E05E0" w:rsidR="008A30A4" w:rsidRPr="00C63669" w:rsidRDefault="00000000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hyperlink r:id="rId15" w:history="1">
              <w:r w:rsidR="00C63669" w:rsidRPr="00C63669">
                <w:rPr>
                  <w:rStyle w:val="Lienhypertexte"/>
                  <w:sz w:val="22"/>
                  <w:szCs w:val="22"/>
                </w:rPr>
                <w:t>www.tourisme-sudmorvan.fr</w:t>
              </w:r>
            </w:hyperlink>
          </w:p>
        </w:tc>
        <w:tc>
          <w:tcPr>
            <w:tcW w:w="3083" w:type="dxa"/>
          </w:tcPr>
          <w:p w14:paraId="2AA4B5C2" w14:textId="77777777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FC93199" w14:textId="59394EFF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03 85 82 29 38</w:t>
            </w:r>
          </w:p>
          <w:p w14:paraId="06987611" w14:textId="718A418C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contact@tourisme-sudmrovan.fr</w:t>
            </w:r>
          </w:p>
          <w:p w14:paraId="65DD52C4" w14:textId="4D1D8020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</w:tr>
      <w:tr w:rsidR="0051216E" w:rsidRPr="00C63669" w14:paraId="1BE82F06" w14:textId="77777777" w:rsidTr="00416427">
        <w:tc>
          <w:tcPr>
            <w:tcW w:w="3114" w:type="dxa"/>
          </w:tcPr>
          <w:p w14:paraId="5A86C579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C531218" w14:textId="7DAC6AB6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Autun-Morvan</w:t>
            </w:r>
          </w:p>
          <w:p w14:paraId="7B13F217" w14:textId="77777777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2C3254A4" w14:textId="515D15A3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579" w:type="dxa"/>
          </w:tcPr>
          <w:p w14:paraId="1C498749" w14:textId="77777777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3EE4B087" w14:textId="72037BF2" w:rsidR="0051216E" w:rsidRPr="00C63669" w:rsidRDefault="0051216E" w:rsidP="008A30A4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Office du tourisme de Grand Autunois Morvan</w:t>
            </w:r>
          </w:p>
          <w:p w14:paraId="732410B2" w14:textId="77777777" w:rsidR="0051216E" w:rsidRPr="00C63669" w:rsidRDefault="0051216E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13 rue Général DEMETZ</w:t>
            </w:r>
          </w:p>
          <w:p w14:paraId="29B8B525" w14:textId="3BD07C13" w:rsidR="0051216E" w:rsidRPr="00C63669" w:rsidRDefault="0051216E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71400 Autun</w:t>
            </w:r>
          </w:p>
          <w:p w14:paraId="21E5E91A" w14:textId="4F663577" w:rsidR="007261B0" w:rsidRPr="00C63669" w:rsidRDefault="00C63669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www.autun-tourimse.com</w:t>
            </w:r>
          </w:p>
        </w:tc>
        <w:tc>
          <w:tcPr>
            <w:tcW w:w="3083" w:type="dxa"/>
          </w:tcPr>
          <w:p w14:paraId="66CE8166" w14:textId="77777777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724BA43" w14:textId="77777777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03 85 86 30 38</w:t>
            </w:r>
          </w:p>
          <w:p w14:paraId="0C2C55E7" w14:textId="7C411EFB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Welcome@autun-tourisme.com</w:t>
            </w:r>
          </w:p>
        </w:tc>
      </w:tr>
      <w:tr w:rsidR="00226476" w:rsidRPr="00C63669" w14:paraId="68639658" w14:textId="77777777" w:rsidTr="00416427">
        <w:tc>
          <w:tcPr>
            <w:tcW w:w="3114" w:type="dxa"/>
          </w:tcPr>
          <w:p w14:paraId="562C2CAC" w14:textId="77777777" w:rsidR="007261B0" w:rsidRPr="00C63669" w:rsidRDefault="007261B0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2DBB0FF" w14:textId="2E0A24A2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Saint Brisson</w:t>
            </w:r>
          </w:p>
        </w:tc>
        <w:tc>
          <w:tcPr>
            <w:tcW w:w="3579" w:type="dxa"/>
          </w:tcPr>
          <w:p w14:paraId="4F11568C" w14:textId="77777777" w:rsidR="007261B0" w:rsidRPr="00C63669" w:rsidRDefault="007261B0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380AF3F" w14:textId="77BAA9CF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Maison du Parc du Morvan</w:t>
            </w:r>
          </w:p>
          <w:p w14:paraId="1E72342F" w14:textId="6FE43DE8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 xml:space="preserve">Les petites Fourches </w:t>
            </w:r>
          </w:p>
          <w:p w14:paraId="2227EDC9" w14:textId="11E83B7B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530 route de Saulieu</w:t>
            </w:r>
          </w:p>
          <w:p w14:paraId="153EA2D8" w14:textId="6C22DD46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 xml:space="preserve">58230 Saint Brisson </w:t>
            </w:r>
          </w:p>
          <w:p w14:paraId="64378564" w14:textId="77777777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F0786E4" w14:textId="5FC8C7F0" w:rsidR="00226476" w:rsidRPr="00C63669" w:rsidRDefault="00FB7802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www.t</w:t>
            </w:r>
            <w:r w:rsidR="00226476" w:rsidRPr="00C63669">
              <w:rPr>
                <w:color w:val="2F5496" w:themeColor="accent1" w:themeShade="BF"/>
                <w:sz w:val="22"/>
                <w:szCs w:val="22"/>
              </w:rPr>
              <w:t>ourisme.parcmrovan.org</w:t>
            </w:r>
          </w:p>
          <w:p w14:paraId="7122244A" w14:textId="01D54D6A" w:rsidR="007261B0" w:rsidRPr="00C63669" w:rsidRDefault="007261B0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50A4577" w14:textId="77777777" w:rsidR="007261B0" w:rsidRPr="00C63669" w:rsidRDefault="007261B0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6965504" w14:textId="34AB211F" w:rsidR="00226476" w:rsidRPr="00C63669" w:rsidRDefault="00226476" w:rsidP="007261B0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03 86 78 79 00</w:t>
            </w:r>
          </w:p>
          <w:p w14:paraId="2422816C" w14:textId="77777777" w:rsidR="00FB7802" w:rsidRPr="00C63669" w:rsidRDefault="00FB7802" w:rsidP="007261B0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3EA5AFE" w14:textId="6D297A1C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contact@parcmorvan.org</w:t>
            </w:r>
          </w:p>
          <w:p w14:paraId="45D71C40" w14:textId="537E6BC1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320160E2" w14:textId="77777777" w:rsidR="009D4930" w:rsidRPr="00C63669" w:rsidRDefault="009D4930" w:rsidP="00CA3028">
      <w:pPr>
        <w:rPr>
          <w:sz w:val="22"/>
          <w:szCs w:val="22"/>
        </w:rPr>
      </w:pPr>
    </w:p>
    <w:sectPr w:rsidR="009D4930" w:rsidRPr="00C63669" w:rsidSect="0041642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4EC1" w14:textId="77777777" w:rsidR="00A349C9" w:rsidRDefault="00A349C9" w:rsidP="009D4930">
      <w:r>
        <w:separator/>
      </w:r>
    </w:p>
  </w:endnote>
  <w:endnote w:type="continuationSeparator" w:id="0">
    <w:p w14:paraId="3BD0E38C" w14:textId="77777777" w:rsidR="00A349C9" w:rsidRDefault="00A349C9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B9A7" w14:textId="77777777" w:rsidR="00A349C9" w:rsidRDefault="00A349C9" w:rsidP="009D4930">
      <w:r>
        <w:separator/>
      </w:r>
    </w:p>
  </w:footnote>
  <w:footnote w:type="continuationSeparator" w:id="0">
    <w:p w14:paraId="6CFCCBCF" w14:textId="77777777" w:rsidR="00A349C9" w:rsidRDefault="00A349C9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103229"/>
    <w:rsid w:val="00114849"/>
    <w:rsid w:val="00165AEC"/>
    <w:rsid w:val="00192DD4"/>
    <w:rsid w:val="00226476"/>
    <w:rsid w:val="002D5997"/>
    <w:rsid w:val="0038429E"/>
    <w:rsid w:val="00416427"/>
    <w:rsid w:val="004F74D4"/>
    <w:rsid w:val="005054A6"/>
    <w:rsid w:val="0051216E"/>
    <w:rsid w:val="00534486"/>
    <w:rsid w:val="005B0947"/>
    <w:rsid w:val="006237AD"/>
    <w:rsid w:val="00637A82"/>
    <w:rsid w:val="00645425"/>
    <w:rsid w:val="00664FBB"/>
    <w:rsid w:val="007261B0"/>
    <w:rsid w:val="007C111C"/>
    <w:rsid w:val="007D796D"/>
    <w:rsid w:val="008A30A4"/>
    <w:rsid w:val="008A3745"/>
    <w:rsid w:val="00904485"/>
    <w:rsid w:val="009663FA"/>
    <w:rsid w:val="009C12BC"/>
    <w:rsid w:val="009D4930"/>
    <w:rsid w:val="00A349C9"/>
    <w:rsid w:val="00A3671C"/>
    <w:rsid w:val="00AD2A45"/>
    <w:rsid w:val="00B15578"/>
    <w:rsid w:val="00BB56EC"/>
    <w:rsid w:val="00C11402"/>
    <w:rsid w:val="00C63669"/>
    <w:rsid w:val="00C658F0"/>
    <w:rsid w:val="00C772B2"/>
    <w:rsid w:val="00C95F98"/>
    <w:rsid w:val="00CA3028"/>
    <w:rsid w:val="00E46281"/>
    <w:rsid w:val="00E74404"/>
    <w:rsid w:val="00EF018D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121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Vezelay-otsi@wanadoo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vezelaytourisme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://www.tourisme-sudmorvan.fr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tourisme@ccmorva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Malik CHAKROUN</cp:lastModifiedBy>
  <cp:revision>7</cp:revision>
  <cp:lastPrinted>2023-05-02T16:31:00Z</cp:lastPrinted>
  <dcterms:created xsi:type="dcterms:W3CDTF">2023-05-01T17:58:00Z</dcterms:created>
  <dcterms:modified xsi:type="dcterms:W3CDTF">2023-07-06T12:47:00Z</dcterms:modified>
</cp:coreProperties>
</file>