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342" w14:textId="77777777" w:rsidR="00C95F98" w:rsidRDefault="00C95F98" w:rsidP="00C95F98">
      <w:pPr>
        <w:rPr>
          <w:color w:val="FFFFFF"/>
        </w:rPr>
      </w:pPr>
    </w:p>
    <w:tbl>
      <w:tblPr>
        <w:tblW w:w="57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000"/>
        <w:gridCol w:w="4479"/>
      </w:tblGrid>
      <w:tr w:rsidR="006315D4" w:rsidRPr="006315D4" w14:paraId="2296D643" w14:textId="77777777" w:rsidTr="00BC3D2C">
        <w:trPr>
          <w:trHeight w:val="1137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F912D" w14:textId="75A9702E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  <w:noProof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Pr="006315D4" w:rsidRDefault="00C95F98">
            <w:pPr>
              <w:jc w:val="center"/>
              <w:rPr>
                <w:b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36202" w14:textId="77777777" w:rsidR="00C95F98" w:rsidRPr="006315D4" w:rsidRDefault="00C95F98">
            <w:pPr>
              <w:jc w:val="center"/>
              <w:rPr>
                <w:b/>
              </w:rPr>
            </w:pPr>
          </w:p>
          <w:p w14:paraId="0743AD03" w14:textId="77777777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</w:rPr>
              <w:t xml:space="preserve"> </w:t>
            </w:r>
          </w:p>
          <w:p w14:paraId="65CCC6B5" w14:textId="77777777" w:rsidR="00C95F98" w:rsidRDefault="00C95F98">
            <w:pPr>
              <w:jc w:val="center"/>
              <w:rPr>
                <w:b/>
                <w:sz w:val="32"/>
                <w:szCs w:val="32"/>
              </w:rPr>
            </w:pPr>
            <w:r w:rsidRPr="006315D4">
              <w:rPr>
                <w:b/>
                <w:sz w:val="32"/>
                <w:szCs w:val="32"/>
              </w:rPr>
              <w:t xml:space="preserve">TRAVERSEE </w:t>
            </w:r>
            <w:r w:rsidR="006315D4">
              <w:rPr>
                <w:b/>
                <w:sz w:val="32"/>
                <w:szCs w:val="32"/>
              </w:rPr>
              <w:t xml:space="preserve">BOURGOGNE </w:t>
            </w:r>
          </w:p>
          <w:p w14:paraId="4A510E1A" w14:textId="363C5AEF" w:rsidR="006315D4" w:rsidRPr="006315D4" w:rsidRDefault="006315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 SUD</w:t>
            </w:r>
          </w:p>
        </w:tc>
      </w:tr>
      <w:tr w:rsidR="006315D4" w:rsidRPr="006315D4" w14:paraId="5B8AD222" w14:textId="77777777" w:rsidTr="00BC3D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1DB67" w14:textId="77777777" w:rsidR="00C95F98" w:rsidRPr="006315D4" w:rsidRDefault="00C95F98">
            <w:pPr>
              <w:jc w:val="center"/>
            </w:pPr>
          </w:p>
          <w:p w14:paraId="370BFAC9" w14:textId="7DC6855D" w:rsidR="00C95F98" w:rsidRPr="006315D4" w:rsidRDefault="00C95F98">
            <w:pPr>
              <w:jc w:val="center"/>
              <w:rPr>
                <w:sz w:val="56"/>
                <w:szCs w:val="56"/>
              </w:rPr>
            </w:pPr>
            <w:r w:rsidRPr="006315D4">
              <w:rPr>
                <w:sz w:val="56"/>
                <w:szCs w:val="56"/>
              </w:rPr>
              <w:t xml:space="preserve">Informations pratiques </w:t>
            </w:r>
            <w:r w:rsidR="008A3745" w:rsidRPr="006315D4">
              <w:rPr>
                <w:sz w:val="32"/>
                <w:szCs w:val="32"/>
              </w:rPr>
              <w:t>maj 1</w:t>
            </w:r>
            <w:r w:rsidR="008A3745" w:rsidRPr="006315D4">
              <w:rPr>
                <w:sz w:val="32"/>
                <w:szCs w:val="32"/>
                <w:vertAlign w:val="superscript"/>
              </w:rPr>
              <w:t>er</w:t>
            </w:r>
            <w:r w:rsidR="008A3745" w:rsidRPr="006315D4">
              <w:rPr>
                <w:sz w:val="32"/>
                <w:szCs w:val="32"/>
              </w:rPr>
              <w:t xml:space="preserve"> mai 2023</w:t>
            </w:r>
          </w:p>
          <w:p w14:paraId="475679C8" w14:textId="416ABE1B" w:rsidR="00C95F98" w:rsidRPr="006315D4" w:rsidRDefault="00C95F98">
            <w:pPr>
              <w:jc w:val="center"/>
            </w:pPr>
          </w:p>
        </w:tc>
      </w:tr>
    </w:tbl>
    <w:p w14:paraId="7A7F628A" w14:textId="399205DA" w:rsidR="00114849" w:rsidRDefault="00114849"/>
    <w:p w14:paraId="31F75403" w14:textId="16ABFAAF" w:rsidR="00C95F98" w:rsidRDefault="00C95F98"/>
    <w:tbl>
      <w:tblPr>
        <w:tblStyle w:val="Grilledutableau"/>
        <w:tblW w:w="10490" w:type="dxa"/>
        <w:tblInd w:w="-714" w:type="dxa"/>
        <w:shd w:val="clear" w:color="auto" w:fill="FFFF00"/>
        <w:tblLook w:val="04A0" w:firstRow="1" w:lastRow="0" w:firstColumn="1" w:lastColumn="0" w:noHBand="0" w:noVBand="1"/>
      </w:tblPr>
      <w:tblGrid>
        <w:gridCol w:w="6379"/>
        <w:gridCol w:w="4111"/>
      </w:tblGrid>
      <w:tr w:rsidR="006315D4" w:rsidRPr="006315D4" w14:paraId="6D534EBE" w14:textId="77777777" w:rsidTr="00BC3D2C">
        <w:tc>
          <w:tcPr>
            <w:tcW w:w="6379" w:type="dxa"/>
            <w:shd w:val="clear" w:color="auto" w:fill="FFFF00"/>
          </w:tcPr>
          <w:p w14:paraId="0B3843E1" w14:textId="77777777" w:rsidR="00C95F98" w:rsidRPr="006315D4" w:rsidRDefault="00C95F98" w:rsidP="00CA3028">
            <w:pPr>
              <w:jc w:val="center"/>
            </w:pPr>
          </w:p>
          <w:p w14:paraId="3657940E" w14:textId="77777777" w:rsidR="00C95F98" w:rsidRPr="006315D4" w:rsidRDefault="00C95F98" w:rsidP="00CA3028">
            <w:pPr>
              <w:jc w:val="center"/>
            </w:pPr>
          </w:p>
          <w:p w14:paraId="78E704A0" w14:textId="7E1C4ED5" w:rsidR="00C95F98" w:rsidRPr="006315D4" w:rsidRDefault="00C95F98" w:rsidP="00CA3028">
            <w:pPr>
              <w:jc w:val="center"/>
              <w:rPr>
                <w:sz w:val="40"/>
                <w:szCs w:val="40"/>
              </w:rPr>
            </w:pPr>
            <w:r w:rsidRPr="006315D4">
              <w:rPr>
                <w:sz w:val="40"/>
                <w:szCs w:val="40"/>
              </w:rPr>
              <w:t>TRAIN RER et TGV</w:t>
            </w:r>
          </w:p>
        </w:tc>
        <w:tc>
          <w:tcPr>
            <w:tcW w:w="4111" w:type="dxa"/>
            <w:shd w:val="clear" w:color="auto" w:fill="FFFF00"/>
          </w:tcPr>
          <w:p w14:paraId="51A97751" w14:textId="3B4381AE" w:rsidR="00C95F98" w:rsidRPr="006315D4" w:rsidRDefault="00C95F98">
            <w:r w:rsidRPr="006315D4">
              <w:rPr>
                <w:noProof/>
              </w:rPr>
              <w:t xml:space="preserve">   </w:t>
            </w:r>
            <w:r w:rsidRPr="006315D4">
              <w:rPr>
                <w:noProof/>
              </w:rPr>
              <w:drawing>
                <wp:inline distT="0" distB="0" distL="0" distR="0" wp14:anchorId="1A176465" wp14:editId="2DD597F2">
                  <wp:extent cx="2209800" cy="1137285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37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D1D0E" w14:textId="249078DB" w:rsidR="00645425" w:rsidRDefault="00645425" w:rsidP="00C95F98">
      <w:pPr>
        <w:jc w:val="center"/>
        <w:rPr>
          <w:b/>
          <w:bCs/>
          <w:color w:val="2F5496" w:themeColor="accent1" w:themeShade="BF"/>
          <w:sz w:val="36"/>
          <w:szCs w:val="36"/>
        </w:rPr>
      </w:pPr>
    </w:p>
    <w:tbl>
      <w:tblPr>
        <w:tblStyle w:val="Grilledutableau1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2572"/>
        <w:gridCol w:w="768"/>
        <w:gridCol w:w="4735"/>
        <w:gridCol w:w="2410"/>
      </w:tblGrid>
      <w:tr w:rsidR="0038005A" w:rsidRPr="00F22AC8" w14:paraId="026FEA03" w14:textId="77777777" w:rsidTr="00DB5E4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ABB42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Hlk133396870"/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Commune</w:t>
            </w:r>
          </w:p>
          <w:p w14:paraId="1DAEAC25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0EC0C3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TRAIN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05D0F5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2E11DD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Site internet</w:t>
            </w:r>
          </w:p>
        </w:tc>
      </w:tr>
      <w:tr w:rsidR="0038005A" w:rsidRPr="00F22AC8" w14:paraId="12BBB4EA" w14:textId="77777777" w:rsidTr="0038005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1457" w14:textId="64F4D1B0" w:rsidR="0038005A" w:rsidRPr="00F22AC8" w:rsidRDefault="003911B7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Autun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5A3" w14:textId="171698AD" w:rsidR="0038005A" w:rsidRPr="00F22AC8" w:rsidRDefault="003911B7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242" w14:textId="77777777" w:rsidR="0038005A" w:rsidRDefault="00AA214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avenue de la Gare</w:t>
            </w:r>
          </w:p>
          <w:p w14:paraId="26AF3942" w14:textId="59E163DE" w:rsidR="00AA2142" w:rsidRPr="00F22AC8" w:rsidRDefault="00AA214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71400 Autun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5C0A" w14:textId="60B65839" w:rsidR="0038005A" w:rsidRPr="00F22AC8" w:rsidRDefault="00AA2142" w:rsidP="00DB5E40">
            <w:pPr>
              <w:ind w:left="26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ww.ter.sncf.fr</w:t>
            </w:r>
          </w:p>
        </w:tc>
      </w:tr>
      <w:tr w:rsidR="0038005A" w:rsidRPr="00F22AC8" w14:paraId="02CC5A1B" w14:textId="77777777" w:rsidTr="0038005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136" w14:textId="4DEFC87D" w:rsidR="0038005A" w:rsidRPr="00F22AC8" w:rsidRDefault="003911B7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Creusot- Montchanin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40B" w14:textId="65826026" w:rsidR="0038005A" w:rsidRPr="00F22AC8" w:rsidRDefault="003911B7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TGV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8B8" w14:textId="77777777" w:rsidR="0038005A" w:rsidRDefault="001A6E6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Avenue de l’Europe</w:t>
            </w:r>
          </w:p>
          <w:p w14:paraId="02DA48F0" w14:textId="74653B29" w:rsidR="001A6E62" w:rsidRPr="00F22AC8" w:rsidRDefault="001A6E6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71210 Ecuisses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DFDB" w14:textId="1BB9AD20" w:rsidR="0038005A" w:rsidRPr="00F22AC8" w:rsidRDefault="00AA2142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www.</w:t>
            </w:r>
            <w:r w:rsidR="0038005A"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Sncf-connect.com</w:t>
            </w:r>
          </w:p>
          <w:p w14:paraId="53947EAB" w14:textId="0F3B5E29" w:rsidR="0038005A" w:rsidRPr="00F22AC8" w:rsidRDefault="0038005A" w:rsidP="00AA21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8005A" w:rsidRPr="00F22AC8" w14:paraId="3592448F" w14:textId="77777777" w:rsidTr="0038005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4E0" w14:textId="48D743DB" w:rsidR="0038005A" w:rsidRPr="00F22AC8" w:rsidRDefault="00556BEC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MACON</w:t>
            </w:r>
            <w:r w:rsidR="007734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les Loches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6EE" w14:textId="754E5CA7" w:rsidR="0038005A" w:rsidRPr="00F22AC8" w:rsidRDefault="00556BEC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TGV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0A6" w14:textId="77777777" w:rsidR="0038005A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142 rue Pouilly </w:t>
            </w:r>
          </w:p>
          <w:p w14:paraId="2D444F9D" w14:textId="77777777" w:rsidR="00DE4043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71000 Macon</w:t>
            </w:r>
          </w:p>
          <w:p w14:paraId="46711555" w14:textId="2CABF9F0" w:rsidR="00DE4043" w:rsidRPr="00F22AC8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08 92 35 35 35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34CB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Ter.sncf.com</w:t>
            </w:r>
          </w:p>
        </w:tc>
      </w:tr>
      <w:tr w:rsidR="0038005A" w:rsidRPr="00F22AC8" w14:paraId="29657268" w14:textId="77777777" w:rsidTr="0038005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2AE" w14:textId="6627C4B3" w:rsidR="0038005A" w:rsidRPr="00F22AC8" w:rsidRDefault="00556BEC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Macon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28" w14:textId="4BAFBC6D" w:rsidR="0038005A" w:rsidRPr="00F22AC8" w:rsidRDefault="00556BEC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1FE7" w14:textId="77777777" w:rsidR="0038005A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avenue de la Gare</w:t>
            </w:r>
          </w:p>
          <w:p w14:paraId="0E9EC934" w14:textId="6ED9C292" w:rsidR="00DE4043" w:rsidRPr="00F22AC8" w:rsidRDefault="00DE4043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71000 Macon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8A8E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Sncf-connext.com</w:t>
            </w:r>
          </w:p>
        </w:tc>
      </w:tr>
      <w:tr w:rsidR="0038005A" w:rsidRPr="00F22AC8" w14:paraId="5980C367" w14:textId="77777777" w:rsidTr="00DB5E4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54B99F" w14:textId="77777777" w:rsidR="0038005A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761B39F" w14:textId="47445299" w:rsidR="0038005A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A34B0B4" w14:textId="7777777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6BD058" w14:textId="77777777" w:rsidR="0038005A" w:rsidRPr="00F22AC8" w:rsidRDefault="0038005A" w:rsidP="00DB5E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48979" w14:textId="77777777" w:rsidR="0038005A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DBAC811" w14:textId="76AA1AD7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9F73C" w14:textId="77777777" w:rsidR="0038005A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AAEA871" w14:textId="4860DBF0" w:rsidR="0038005A" w:rsidRPr="00F22AC8" w:rsidRDefault="0038005A" w:rsidP="00DB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3BD523C7" w14:textId="77777777" w:rsidR="0038005A" w:rsidRDefault="0038005A" w:rsidP="0038005A">
      <w:pPr>
        <w:rPr>
          <w:b/>
          <w:bCs/>
          <w:color w:val="2F5496" w:themeColor="accent1" w:themeShade="BF"/>
          <w:sz w:val="36"/>
          <w:szCs w:val="36"/>
        </w:rPr>
      </w:pPr>
    </w:p>
    <w:p w14:paraId="03D0CFE5" w14:textId="68C30100" w:rsidR="00645425" w:rsidRDefault="00645425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1C0A48F9" w14:textId="519E487B" w:rsidR="00707275" w:rsidRDefault="00707275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53272C85" w14:textId="76D49ADF" w:rsidR="00707275" w:rsidRDefault="00707275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55464516" w14:textId="03D54260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27600723" w14:textId="29FE8E47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25A4F4FD" w14:textId="4457546B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654E63C9" w14:textId="0B570AD6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25476E0A" w14:textId="77777777" w:rsidR="00977F9D" w:rsidRDefault="00977F9D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60B1B89E" w14:textId="1D047D70" w:rsidR="00707275" w:rsidRDefault="00707275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504CE4B7" w14:textId="77777777" w:rsidR="00707275" w:rsidRDefault="00707275" w:rsidP="009D4930">
      <w:pPr>
        <w:rPr>
          <w:b/>
          <w:bCs/>
          <w:color w:val="2F5496" w:themeColor="accent1" w:themeShade="BF"/>
          <w:sz w:val="36"/>
          <w:szCs w:val="36"/>
        </w:rPr>
      </w:pPr>
    </w:p>
    <w:tbl>
      <w:tblPr>
        <w:tblStyle w:val="Grilledutableau"/>
        <w:tblW w:w="10632" w:type="dxa"/>
        <w:tblInd w:w="-856" w:type="dxa"/>
        <w:shd w:val="clear" w:color="auto" w:fill="FFFF00"/>
        <w:tblLook w:val="04A0" w:firstRow="1" w:lastRow="0" w:firstColumn="1" w:lastColumn="0" w:noHBand="0" w:noVBand="1"/>
      </w:tblPr>
      <w:tblGrid>
        <w:gridCol w:w="6521"/>
        <w:gridCol w:w="4111"/>
      </w:tblGrid>
      <w:tr w:rsidR="006315D4" w:rsidRPr="006315D4" w14:paraId="471751A4" w14:textId="77777777" w:rsidTr="0038005A">
        <w:tc>
          <w:tcPr>
            <w:tcW w:w="6521" w:type="dxa"/>
            <w:shd w:val="clear" w:color="auto" w:fill="FFFF00"/>
          </w:tcPr>
          <w:p w14:paraId="3BC8C2FD" w14:textId="77777777" w:rsidR="00CA3028" w:rsidRPr="006315D4" w:rsidRDefault="00CA3028" w:rsidP="0022340D">
            <w:pPr>
              <w:jc w:val="center"/>
            </w:pPr>
          </w:p>
          <w:p w14:paraId="1FED3E33" w14:textId="77777777" w:rsidR="00CA3028" w:rsidRPr="006315D4" w:rsidRDefault="00CA3028" w:rsidP="0022340D">
            <w:pPr>
              <w:jc w:val="center"/>
            </w:pPr>
          </w:p>
          <w:p w14:paraId="6B77FFA5" w14:textId="6D0DA996" w:rsidR="00CA3028" w:rsidRPr="006315D4" w:rsidRDefault="00CA3028" w:rsidP="0022340D">
            <w:pPr>
              <w:jc w:val="center"/>
              <w:rPr>
                <w:sz w:val="40"/>
                <w:szCs w:val="40"/>
              </w:rPr>
            </w:pPr>
            <w:r w:rsidRPr="006315D4">
              <w:rPr>
                <w:sz w:val="40"/>
                <w:szCs w:val="40"/>
              </w:rPr>
              <w:t xml:space="preserve">BUS </w:t>
            </w:r>
          </w:p>
        </w:tc>
        <w:tc>
          <w:tcPr>
            <w:tcW w:w="4111" w:type="dxa"/>
            <w:shd w:val="clear" w:color="auto" w:fill="FFFF00"/>
          </w:tcPr>
          <w:p w14:paraId="759743F7" w14:textId="628EDF9A" w:rsidR="00CA3028" w:rsidRPr="006315D4" w:rsidRDefault="00CA3028" w:rsidP="00CA3028">
            <w:pPr>
              <w:jc w:val="center"/>
            </w:pPr>
            <w:r w:rsidRPr="006315D4">
              <w:rPr>
                <w:noProof/>
              </w:rPr>
              <w:drawing>
                <wp:inline distT="0" distB="0" distL="0" distR="0" wp14:anchorId="543C2F8E" wp14:editId="557E26C5">
                  <wp:extent cx="1666875" cy="1012825"/>
                  <wp:effectExtent l="0" t="0" r="9525" b="0"/>
                  <wp:docPr id="4" name="yui_3_5_1_1_1682951617799_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1617799_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493" cy="102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30FE3" w14:textId="66F55AE5" w:rsidR="009D4930" w:rsidRDefault="009D4930" w:rsidP="00CA3028"/>
    <w:p w14:paraId="28B5E193" w14:textId="77777777" w:rsidR="0038005A" w:rsidRDefault="0038005A" w:rsidP="0038005A"/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72"/>
        <w:gridCol w:w="5183"/>
        <w:gridCol w:w="2977"/>
      </w:tblGrid>
      <w:tr w:rsidR="0038005A" w:rsidRPr="00F22AC8" w14:paraId="4D7164DB" w14:textId="77777777" w:rsidTr="00DB5E40">
        <w:tc>
          <w:tcPr>
            <w:tcW w:w="2472" w:type="dxa"/>
            <w:shd w:val="clear" w:color="auto" w:fill="D9D9D9" w:themeFill="background1" w:themeFillShade="D9"/>
          </w:tcPr>
          <w:p w14:paraId="649B9912" w14:textId="77777777" w:rsidR="0038005A" w:rsidRPr="00F22AC8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Commune</w:t>
            </w:r>
          </w:p>
          <w:p w14:paraId="404C2B1E" w14:textId="77777777" w:rsidR="0038005A" w:rsidRPr="00F22AC8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83" w:type="dxa"/>
            <w:shd w:val="clear" w:color="auto" w:fill="D9D9D9" w:themeFill="background1" w:themeFillShade="D9"/>
          </w:tcPr>
          <w:p w14:paraId="451F0719" w14:textId="77777777" w:rsidR="0038005A" w:rsidRPr="00F22AC8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26024D2" w14:textId="77777777" w:rsidR="0038005A" w:rsidRPr="00F22AC8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Site internet</w:t>
            </w:r>
          </w:p>
        </w:tc>
      </w:tr>
      <w:tr w:rsidR="0038005A" w:rsidRPr="00F22AC8" w14:paraId="52FB4C4C" w14:textId="77777777" w:rsidTr="00DB5E40">
        <w:tc>
          <w:tcPr>
            <w:tcW w:w="2472" w:type="dxa"/>
          </w:tcPr>
          <w:p w14:paraId="1236F3DD" w14:textId="2B1DB6A6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Autun</w:t>
            </w:r>
          </w:p>
        </w:tc>
        <w:tc>
          <w:tcPr>
            <w:tcW w:w="5183" w:type="dxa"/>
          </w:tcPr>
          <w:p w14:paraId="5F1A3937" w14:textId="77777777" w:rsidR="0038005A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avenue de la gare </w:t>
            </w:r>
          </w:p>
          <w:p w14:paraId="774E62DD" w14:textId="77777777" w:rsidR="00123F7C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71400 Autun</w:t>
            </w:r>
          </w:p>
          <w:p w14:paraId="7C7002C5" w14:textId="77777777" w:rsidR="00123F7C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22198B1" w14:textId="77777777" w:rsidR="00123F7C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Bus de ville le Grand Autunois Morvan</w:t>
            </w:r>
          </w:p>
          <w:p w14:paraId="724FAECB" w14:textId="54C3F893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03 85 86 80 52</w:t>
            </w:r>
          </w:p>
        </w:tc>
        <w:tc>
          <w:tcPr>
            <w:tcW w:w="2977" w:type="dxa"/>
          </w:tcPr>
          <w:p w14:paraId="75F1A95D" w14:textId="25C8C41E" w:rsidR="0038005A" w:rsidRPr="00F22AC8" w:rsidRDefault="00556BEC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Viamobigo.fr</w:t>
            </w:r>
          </w:p>
        </w:tc>
      </w:tr>
      <w:tr w:rsidR="0038005A" w:rsidRPr="00F22AC8" w14:paraId="7BB6D551" w14:textId="77777777" w:rsidTr="00DB5E40">
        <w:tc>
          <w:tcPr>
            <w:tcW w:w="2472" w:type="dxa"/>
          </w:tcPr>
          <w:p w14:paraId="0DAACEAA" w14:textId="4C60522B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 Creusot</w:t>
            </w:r>
          </w:p>
        </w:tc>
        <w:tc>
          <w:tcPr>
            <w:tcW w:w="5183" w:type="dxa"/>
          </w:tcPr>
          <w:p w14:paraId="2D9EF731" w14:textId="52D32C5C" w:rsidR="0038005A" w:rsidRDefault="001A6E62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Bus de ville boutique Mon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rezo</w:t>
            </w:r>
            <w:proofErr w:type="spellEnd"/>
          </w:p>
          <w:p w14:paraId="0A59AE2D" w14:textId="3A420DBA" w:rsidR="001A6E62" w:rsidRDefault="001A6E62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Esplanade Simone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veil</w:t>
            </w:r>
            <w:proofErr w:type="spellEnd"/>
          </w:p>
          <w:p w14:paraId="13155E55" w14:textId="382BCA83" w:rsidR="001A6E62" w:rsidRDefault="001A6E62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71200 Le Creusot</w:t>
            </w:r>
          </w:p>
          <w:p w14:paraId="432DFC6F" w14:textId="77777777" w:rsidR="001A6E62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03 85 73 01 10</w:t>
            </w:r>
          </w:p>
          <w:p w14:paraId="27B49EEA" w14:textId="6A6516F1" w:rsidR="00123F7C" w:rsidRPr="00F22AC8" w:rsidRDefault="00123F7C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6E22CF9B" w14:textId="77777777" w:rsidR="0038005A" w:rsidRDefault="0038005A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74135B9" w14:textId="30F70BBE" w:rsidR="001A6E62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www.re</w:t>
            </w:r>
            <w:r w:rsidR="00DE4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o.org</w:t>
            </w:r>
          </w:p>
        </w:tc>
      </w:tr>
      <w:tr w:rsidR="0038005A" w:rsidRPr="00F22AC8" w14:paraId="2795D5BA" w14:textId="77777777" w:rsidTr="00DB5E40">
        <w:tc>
          <w:tcPr>
            <w:tcW w:w="2472" w:type="dxa"/>
          </w:tcPr>
          <w:p w14:paraId="30227FD5" w14:textId="148ED318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Ecuisses</w:t>
            </w:r>
          </w:p>
        </w:tc>
        <w:tc>
          <w:tcPr>
            <w:tcW w:w="5183" w:type="dxa"/>
          </w:tcPr>
          <w:p w14:paraId="0A8BEE1E" w14:textId="77777777" w:rsidR="0038005A" w:rsidRDefault="001A6E62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Réseau de bus Le Creusot-Montceau</w:t>
            </w:r>
          </w:p>
          <w:p w14:paraId="2460F327" w14:textId="563A02D8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365CF7A9" w14:textId="21712B21" w:rsidR="0038005A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www.re</w:t>
            </w:r>
            <w:r w:rsidR="00DE4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o.org</w:t>
            </w:r>
          </w:p>
        </w:tc>
      </w:tr>
      <w:tr w:rsidR="0038005A" w:rsidRPr="00F22AC8" w14:paraId="53CD76A9" w14:textId="77777777" w:rsidTr="00DB5E40">
        <w:tc>
          <w:tcPr>
            <w:tcW w:w="2472" w:type="dxa"/>
          </w:tcPr>
          <w:p w14:paraId="3A35176A" w14:textId="3A13D141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Buxy</w:t>
            </w:r>
          </w:p>
        </w:tc>
        <w:tc>
          <w:tcPr>
            <w:tcW w:w="5183" w:type="dxa"/>
          </w:tcPr>
          <w:p w14:paraId="2423F607" w14:textId="77777777" w:rsidR="0038005A" w:rsidRDefault="00FF7A07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Ligne Chalon Buxy Saint Gengoux-Cluny-Macon</w:t>
            </w:r>
          </w:p>
          <w:p w14:paraId="445C42B0" w14:textId="353A999D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22773F8B" w14:textId="01F67702" w:rsidR="0038005A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www.viamobigo.fr</w:t>
            </w:r>
          </w:p>
        </w:tc>
      </w:tr>
      <w:tr w:rsidR="0038005A" w:rsidRPr="00F22AC8" w14:paraId="59A59EED" w14:textId="77777777" w:rsidTr="00DB5E40">
        <w:tc>
          <w:tcPr>
            <w:tcW w:w="2472" w:type="dxa"/>
          </w:tcPr>
          <w:p w14:paraId="0C4E0FF5" w14:textId="7A7BC63C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Saint Gengoux le National</w:t>
            </w:r>
          </w:p>
        </w:tc>
        <w:tc>
          <w:tcPr>
            <w:tcW w:w="5183" w:type="dxa"/>
          </w:tcPr>
          <w:p w14:paraId="4E7EBA18" w14:textId="5AD3B88F" w:rsidR="0038005A" w:rsidRPr="00F22AC8" w:rsidRDefault="00FF7A07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Ligne Chalon-Buxy-Saint Gengoux-Cluny-Macon</w:t>
            </w:r>
          </w:p>
        </w:tc>
        <w:tc>
          <w:tcPr>
            <w:tcW w:w="2977" w:type="dxa"/>
          </w:tcPr>
          <w:p w14:paraId="6EB6108B" w14:textId="3DE32B16" w:rsidR="0038005A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www.viamobigo.fr</w:t>
            </w:r>
          </w:p>
        </w:tc>
      </w:tr>
      <w:tr w:rsidR="0038005A" w:rsidRPr="00F22AC8" w14:paraId="2BD271AA" w14:textId="77777777" w:rsidTr="00DB5E40">
        <w:tc>
          <w:tcPr>
            <w:tcW w:w="2472" w:type="dxa"/>
          </w:tcPr>
          <w:p w14:paraId="41CEE2CF" w14:textId="73D57F7B" w:rsidR="0038005A" w:rsidRPr="00F22AC8" w:rsidRDefault="00556BE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Cluny</w:t>
            </w:r>
          </w:p>
        </w:tc>
        <w:tc>
          <w:tcPr>
            <w:tcW w:w="5183" w:type="dxa"/>
          </w:tcPr>
          <w:p w14:paraId="7143CD87" w14:textId="77777777" w:rsidR="0038005A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Ligne Chalon-Buxy-Saint Gengoux-Cluny-Macon</w:t>
            </w:r>
          </w:p>
          <w:p w14:paraId="0136FF45" w14:textId="12A223CB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35EBA2D4" w14:textId="352714BF" w:rsidR="0038005A" w:rsidRPr="00F22AC8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www.viamobigo.fr</w:t>
            </w:r>
          </w:p>
        </w:tc>
      </w:tr>
      <w:tr w:rsidR="00FF7A07" w:rsidRPr="00F22AC8" w14:paraId="05893E8F" w14:textId="77777777" w:rsidTr="00DB5E40">
        <w:tc>
          <w:tcPr>
            <w:tcW w:w="2472" w:type="dxa"/>
          </w:tcPr>
          <w:p w14:paraId="15B28099" w14:textId="77AFF162" w:rsidR="00FF7A07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Macon </w:t>
            </w:r>
          </w:p>
        </w:tc>
        <w:tc>
          <w:tcPr>
            <w:tcW w:w="5183" w:type="dxa"/>
          </w:tcPr>
          <w:p w14:paraId="52DED976" w14:textId="77777777" w:rsidR="00FF7A07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Ligne Chalon-Buxy-Saint Gengoux-Cluny- Macon</w:t>
            </w:r>
          </w:p>
          <w:p w14:paraId="7BFC1D02" w14:textId="5130A961" w:rsidR="00123F7C" w:rsidRPr="00F22AC8" w:rsidRDefault="00123F7C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11F1D51C" w14:textId="5C63F014" w:rsidR="00FF7A07" w:rsidRDefault="00123F7C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www.viamobigofr</w:t>
            </w:r>
          </w:p>
        </w:tc>
      </w:tr>
      <w:tr w:rsidR="0038005A" w:rsidRPr="00F22AC8" w14:paraId="5A5BAD08" w14:textId="77777777" w:rsidTr="00DB5E40">
        <w:tc>
          <w:tcPr>
            <w:tcW w:w="7655" w:type="dxa"/>
            <w:gridSpan w:val="2"/>
            <w:shd w:val="clear" w:color="auto" w:fill="F2F2F2" w:themeFill="background1" w:themeFillShade="F2"/>
          </w:tcPr>
          <w:p w14:paraId="74A039DF" w14:textId="77777777" w:rsidR="0038005A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1D90876" w14:textId="49042D77" w:rsidR="0038005A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BUS en Bourgogne </w:t>
            </w:r>
            <w:proofErr w:type="spellStart"/>
            <w:r w:rsidR="001A6E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obigo</w:t>
            </w:r>
            <w:proofErr w:type="spellEnd"/>
          </w:p>
          <w:p w14:paraId="3E2678CD" w14:textId="77777777" w:rsidR="0038005A" w:rsidRDefault="0038005A" w:rsidP="00DB5E4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64F51375" w14:textId="77777777" w:rsidR="0038005A" w:rsidRDefault="0038005A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8F8582E" w14:textId="1E3705E8" w:rsidR="0038005A" w:rsidRDefault="001A6E62" w:rsidP="00123F7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</w:t>
            </w:r>
            <w:r w:rsidR="0038005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Viamobigo.fr</w:t>
            </w:r>
          </w:p>
        </w:tc>
      </w:tr>
    </w:tbl>
    <w:p w14:paraId="6DACDE74" w14:textId="1BDEEB20" w:rsidR="009D4930" w:rsidRDefault="009D4930" w:rsidP="00CA3028"/>
    <w:p w14:paraId="51EEDC27" w14:textId="5380A07B" w:rsidR="009D4930" w:rsidRDefault="009D4930" w:rsidP="00CA3028"/>
    <w:p w14:paraId="08996022" w14:textId="7F09BCD5" w:rsidR="009D4930" w:rsidRDefault="009D4930" w:rsidP="00CA3028"/>
    <w:p w14:paraId="7060E6E7" w14:textId="50870F7F" w:rsidR="009D4930" w:rsidRDefault="009D4930" w:rsidP="00CA3028"/>
    <w:p w14:paraId="686A6469" w14:textId="549AF1DA" w:rsidR="009D4930" w:rsidRDefault="009D4930" w:rsidP="00CA3028"/>
    <w:p w14:paraId="573D0CA3" w14:textId="36B13607" w:rsidR="009D4930" w:rsidRDefault="009D4930" w:rsidP="00CA3028"/>
    <w:p w14:paraId="47727805" w14:textId="0D732A9E" w:rsidR="0038005A" w:rsidRDefault="0038005A" w:rsidP="00CA3028"/>
    <w:p w14:paraId="163697DD" w14:textId="476CB00F" w:rsidR="0038005A" w:rsidRDefault="0038005A" w:rsidP="00CA3028"/>
    <w:p w14:paraId="2FAB00D3" w14:textId="4E4B5C2B" w:rsidR="0038005A" w:rsidRDefault="0038005A" w:rsidP="00CA3028"/>
    <w:p w14:paraId="3C1BBC55" w14:textId="0F14D323" w:rsidR="0038005A" w:rsidRDefault="0038005A" w:rsidP="00CA3028"/>
    <w:p w14:paraId="2CF4996B" w14:textId="02EB46FF" w:rsidR="0038005A" w:rsidRDefault="0038005A" w:rsidP="00CA3028"/>
    <w:p w14:paraId="170F4C94" w14:textId="40F97620" w:rsidR="00556BEC" w:rsidRDefault="00556BEC" w:rsidP="00CA3028"/>
    <w:p w14:paraId="3D35887C" w14:textId="77777777" w:rsidR="00556BEC" w:rsidRDefault="00556BEC" w:rsidP="00CA3028"/>
    <w:p w14:paraId="425C3F05" w14:textId="67EA722A" w:rsidR="0038005A" w:rsidRDefault="0038005A" w:rsidP="00CA3028"/>
    <w:p w14:paraId="282A9CCF" w14:textId="05CE8C17" w:rsidR="0038005A" w:rsidRDefault="0038005A" w:rsidP="00CA3028"/>
    <w:p w14:paraId="5FE10E7E" w14:textId="57F5E432" w:rsidR="0038005A" w:rsidRDefault="0038005A" w:rsidP="00CA3028"/>
    <w:p w14:paraId="0F4025A3" w14:textId="77777777" w:rsidR="0038005A" w:rsidRDefault="0038005A" w:rsidP="00CA3028"/>
    <w:p w14:paraId="090192D1" w14:textId="77777777" w:rsidR="009D4930" w:rsidRDefault="009D4930" w:rsidP="00CA3028"/>
    <w:tbl>
      <w:tblPr>
        <w:tblStyle w:val="Grilledutableau"/>
        <w:tblW w:w="9776" w:type="dxa"/>
        <w:shd w:val="clear" w:color="auto" w:fill="FFFF00"/>
        <w:tblLook w:val="04A0" w:firstRow="1" w:lastRow="0" w:firstColumn="1" w:lastColumn="0" w:noHBand="0" w:noVBand="1"/>
      </w:tblPr>
      <w:tblGrid>
        <w:gridCol w:w="4106"/>
        <w:gridCol w:w="5670"/>
      </w:tblGrid>
      <w:tr w:rsidR="006315D4" w:rsidRPr="006315D4" w14:paraId="700648DB" w14:textId="77777777" w:rsidTr="006315D4">
        <w:trPr>
          <w:trHeight w:val="1419"/>
        </w:trPr>
        <w:tc>
          <w:tcPr>
            <w:tcW w:w="4106" w:type="dxa"/>
            <w:shd w:val="clear" w:color="auto" w:fill="FFFF00"/>
          </w:tcPr>
          <w:p w14:paraId="45CCF584" w14:textId="77777777" w:rsidR="00645425" w:rsidRPr="006315D4" w:rsidRDefault="00645425" w:rsidP="006315D4">
            <w:pPr>
              <w:rPr>
                <w:sz w:val="40"/>
                <w:szCs w:val="40"/>
              </w:rPr>
            </w:pPr>
          </w:p>
          <w:p w14:paraId="62F3AE08" w14:textId="3C639CA3" w:rsidR="00645425" w:rsidRPr="006315D4" w:rsidRDefault="00645425" w:rsidP="0022340D">
            <w:pPr>
              <w:jc w:val="center"/>
              <w:rPr>
                <w:sz w:val="40"/>
                <w:szCs w:val="40"/>
              </w:rPr>
            </w:pPr>
            <w:r w:rsidRPr="006315D4">
              <w:rPr>
                <w:sz w:val="40"/>
                <w:szCs w:val="40"/>
              </w:rPr>
              <w:t>Hébergement et restauration</w:t>
            </w:r>
          </w:p>
        </w:tc>
        <w:tc>
          <w:tcPr>
            <w:tcW w:w="5670" w:type="dxa"/>
            <w:shd w:val="clear" w:color="auto" w:fill="FFFF00"/>
          </w:tcPr>
          <w:p w14:paraId="39684405" w14:textId="7BABFE22" w:rsidR="00645425" w:rsidRPr="006315D4" w:rsidRDefault="00E46281" w:rsidP="0022340D">
            <w:pPr>
              <w:jc w:val="center"/>
              <w:rPr>
                <w:noProof/>
                <w:sz w:val="40"/>
                <w:szCs w:val="40"/>
              </w:rPr>
            </w:pPr>
            <w:r w:rsidRPr="006315D4">
              <w:rPr>
                <w:noProof/>
                <w:sz w:val="40"/>
                <w:szCs w:val="40"/>
              </w:rPr>
              <w:drawing>
                <wp:inline distT="0" distB="0" distL="0" distR="0" wp14:anchorId="1041659A" wp14:editId="04E4F281">
                  <wp:extent cx="1800225" cy="1196351"/>
                  <wp:effectExtent l="0" t="0" r="0" b="3810"/>
                  <wp:docPr id="12" name="yui_3_5_1_1_1682952560115_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560115_2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592" cy="120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17A8A0" w14:textId="29ACFAFC" w:rsidR="009D4930" w:rsidRDefault="009D4930" w:rsidP="00CA3028"/>
    <w:tbl>
      <w:tblPr>
        <w:tblStyle w:val="Grilledutableau"/>
        <w:tblW w:w="10054" w:type="dxa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2268"/>
        <w:gridCol w:w="1412"/>
      </w:tblGrid>
      <w:tr w:rsidR="0038005A" w:rsidRPr="009D4930" w14:paraId="7DF036FB" w14:textId="77777777" w:rsidTr="00F902DF">
        <w:tc>
          <w:tcPr>
            <w:tcW w:w="3397" w:type="dxa"/>
            <w:shd w:val="clear" w:color="auto" w:fill="F2F2F2" w:themeFill="background1" w:themeFillShade="F2"/>
          </w:tcPr>
          <w:p w14:paraId="6883C6C6" w14:textId="77777777" w:rsidR="0038005A" w:rsidRDefault="0038005A" w:rsidP="00DB5E40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ab/>
            </w:r>
          </w:p>
          <w:p w14:paraId="226D889A" w14:textId="77777777" w:rsidR="0038005A" w:rsidRPr="009D4930" w:rsidRDefault="0038005A" w:rsidP="00DB5E40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ab/>
              <w:t>Commune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1E3A49" w14:textId="77777777" w:rsidR="0038005A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5AEE128" w14:textId="77777777" w:rsidR="0038005A" w:rsidRPr="009D4930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hôtel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1007ED1" w14:textId="77777777" w:rsidR="0038005A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B0DF61C" w14:textId="77777777" w:rsidR="0038005A" w:rsidRPr="009D4930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Restaurant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A7765F" w14:textId="77777777" w:rsidR="0038005A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Gîte ou chambre d’hôtes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4075116C" w14:textId="77777777" w:rsidR="0038005A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62A4043" w14:textId="77777777" w:rsidR="0038005A" w:rsidRPr="009D4930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camping</w:t>
            </w:r>
          </w:p>
        </w:tc>
      </w:tr>
      <w:tr w:rsidR="0038005A" w14:paraId="5B7EF60B" w14:textId="77777777" w:rsidTr="00F902DF">
        <w:tc>
          <w:tcPr>
            <w:tcW w:w="3397" w:type="dxa"/>
          </w:tcPr>
          <w:p w14:paraId="037A49ED" w14:textId="1B72EC11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Autun</w:t>
            </w:r>
          </w:p>
        </w:tc>
        <w:tc>
          <w:tcPr>
            <w:tcW w:w="1560" w:type="dxa"/>
          </w:tcPr>
          <w:p w14:paraId="1DE16344" w14:textId="350A41E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14132550" w14:textId="658FC0CA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1F9225C9" w14:textId="56E3FF37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2" w:type="dxa"/>
          </w:tcPr>
          <w:p w14:paraId="23E67764" w14:textId="03C2C829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7D2DED87" w14:textId="77777777" w:rsidTr="00F902DF">
        <w:tc>
          <w:tcPr>
            <w:tcW w:w="3397" w:type="dxa"/>
          </w:tcPr>
          <w:p w14:paraId="30B1DF1C" w14:textId="616BAC37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Saint Sernin</w:t>
            </w:r>
          </w:p>
        </w:tc>
        <w:tc>
          <w:tcPr>
            <w:tcW w:w="1560" w:type="dxa"/>
          </w:tcPr>
          <w:p w14:paraId="32C90A37" w14:textId="6A49B6CA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6599C009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5669143A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2" w:type="dxa"/>
          </w:tcPr>
          <w:p w14:paraId="1839D1AF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598DBA69" w14:textId="77777777" w:rsidTr="00F902DF">
        <w:tc>
          <w:tcPr>
            <w:tcW w:w="3397" w:type="dxa"/>
          </w:tcPr>
          <w:p w14:paraId="65FE54C5" w14:textId="6647D877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Le Creusot</w:t>
            </w:r>
          </w:p>
        </w:tc>
        <w:tc>
          <w:tcPr>
            <w:tcW w:w="1560" w:type="dxa"/>
          </w:tcPr>
          <w:p w14:paraId="6906E5CD" w14:textId="628584F0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48AADA51" w14:textId="3749E64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5D861E08" w14:textId="2914B5C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2" w:type="dxa"/>
          </w:tcPr>
          <w:p w14:paraId="7D3AF31E" w14:textId="1A8F11D4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6A872F64" w14:textId="77777777" w:rsidTr="00F902DF">
        <w:tc>
          <w:tcPr>
            <w:tcW w:w="3397" w:type="dxa"/>
          </w:tcPr>
          <w:p w14:paraId="2D35395E" w14:textId="726E26CB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Ecuisses</w:t>
            </w:r>
          </w:p>
        </w:tc>
        <w:tc>
          <w:tcPr>
            <w:tcW w:w="1560" w:type="dxa"/>
          </w:tcPr>
          <w:p w14:paraId="6DE6A236" w14:textId="29898CB4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43E9F45E" w14:textId="73FAC0C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015092A5" w14:textId="7EC24EE4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2" w:type="dxa"/>
          </w:tcPr>
          <w:p w14:paraId="752A157C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44A3C7D1" w14:textId="77777777" w:rsidTr="00F902DF">
        <w:tc>
          <w:tcPr>
            <w:tcW w:w="3397" w:type="dxa"/>
          </w:tcPr>
          <w:p w14:paraId="5F3202CB" w14:textId="4039CAEC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Buxy</w:t>
            </w:r>
          </w:p>
        </w:tc>
        <w:tc>
          <w:tcPr>
            <w:tcW w:w="1560" w:type="dxa"/>
          </w:tcPr>
          <w:p w14:paraId="1CA1FC11" w14:textId="38161F1D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0D4FD53F" w14:textId="43B45B99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4AB486C9" w14:textId="792AE208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2" w:type="dxa"/>
          </w:tcPr>
          <w:p w14:paraId="0AA3B001" w14:textId="7D2E4ADB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7681D81E" w14:textId="77777777" w:rsidTr="00F902DF">
        <w:tc>
          <w:tcPr>
            <w:tcW w:w="3397" w:type="dxa"/>
          </w:tcPr>
          <w:p w14:paraId="4F6D96A2" w14:textId="46D88202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proofErr w:type="spellStart"/>
            <w:r w:rsidRPr="00AD34A7">
              <w:rPr>
                <w:color w:val="2F5496" w:themeColor="accent1" w:themeShade="BF"/>
              </w:rPr>
              <w:t>Culle</w:t>
            </w:r>
            <w:proofErr w:type="spellEnd"/>
            <w:r w:rsidRPr="00AD34A7">
              <w:rPr>
                <w:color w:val="2F5496" w:themeColor="accent1" w:themeShade="BF"/>
              </w:rPr>
              <w:t xml:space="preserve"> la Roche</w:t>
            </w:r>
          </w:p>
        </w:tc>
        <w:tc>
          <w:tcPr>
            <w:tcW w:w="1560" w:type="dxa"/>
          </w:tcPr>
          <w:p w14:paraId="3A38AF53" w14:textId="6923BCB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2BAAE144" w14:textId="23F7812F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5590A693" w14:textId="35EEC48F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2" w:type="dxa"/>
          </w:tcPr>
          <w:p w14:paraId="29532A13" w14:textId="1235D310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F5CB1BC" w14:textId="77777777" w:rsidTr="00F902DF">
        <w:tc>
          <w:tcPr>
            <w:tcW w:w="3397" w:type="dxa"/>
          </w:tcPr>
          <w:p w14:paraId="163DF9D3" w14:textId="3E8FC81A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Saint Gengoux le National</w:t>
            </w:r>
          </w:p>
        </w:tc>
        <w:tc>
          <w:tcPr>
            <w:tcW w:w="1560" w:type="dxa"/>
          </w:tcPr>
          <w:p w14:paraId="62A5C5ED" w14:textId="75C33B15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0CA710BC" w14:textId="5DBE80E6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0039A48A" w14:textId="7063E386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2" w:type="dxa"/>
          </w:tcPr>
          <w:p w14:paraId="3E69E400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67FF76EB" w14:textId="77777777" w:rsidTr="00F902DF">
        <w:tc>
          <w:tcPr>
            <w:tcW w:w="3397" w:type="dxa"/>
          </w:tcPr>
          <w:p w14:paraId="221B6A71" w14:textId="17C31A7A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Brancion</w:t>
            </w:r>
          </w:p>
        </w:tc>
        <w:tc>
          <w:tcPr>
            <w:tcW w:w="1560" w:type="dxa"/>
          </w:tcPr>
          <w:p w14:paraId="10CF2F52" w14:textId="6BF36C24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77570E17" w14:textId="3270B84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61C47620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2" w:type="dxa"/>
          </w:tcPr>
          <w:p w14:paraId="48F48783" w14:textId="3BAB372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58A592E8" w14:textId="77777777" w:rsidTr="00F902DF">
        <w:tc>
          <w:tcPr>
            <w:tcW w:w="3397" w:type="dxa"/>
          </w:tcPr>
          <w:p w14:paraId="4E81F667" w14:textId="05D73E8D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Blanot</w:t>
            </w:r>
          </w:p>
        </w:tc>
        <w:tc>
          <w:tcPr>
            <w:tcW w:w="1560" w:type="dxa"/>
          </w:tcPr>
          <w:p w14:paraId="6AD6AFDF" w14:textId="4577F464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4925F1C7" w14:textId="74889DAE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4FB92B32" w14:textId="3B42291C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2" w:type="dxa"/>
          </w:tcPr>
          <w:p w14:paraId="0DBAF715" w14:textId="367CAFE8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D93E640" w14:textId="77777777" w:rsidTr="00F902DF">
        <w:tc>
          <w:tcPr>
            <w:tcW w:w="3397" w:type="dxa"/>
          </w:tcPr>
          <w:p w14:paraId="6301A38C" w14:textId="61B60DD5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Cluny</w:t>
            </w:r>
          </w:p>
        </w:tc>
        <w:tc>
          <w:tcPr>
            <w:tcW w:w="1560" w:type="dxa"/>
          </w:tcPr>
          <w:p w14:paraId="0E9A34E3" w14:textId="7DABA6C3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065FB780" w14:textId="3D29823F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210F6C6A" w14:textId="7C768B04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2" w:type="dxa"/>
          </w:tcPr>
          <w:p w14:paraId="1FB854A4" w14:textId="6AC01A60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2DA00770" w14:textId="77777777" w:rsidTr="00F902DF">
        <w:tc>
          <w:tcPr>
            <w:tcW w:w="3397" w:type="dxa"/>
          </w:tcPr>
          <w:p w14:paraId="2DF51AD0" w14:textId="4AF1771E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Pierreclos</w:t>
            </w:r>
          </w:p>
        </w:tc>
        <w:tc>
          <w:tcPr>
            <w:tcW w:w="1560" w:type="dxa"/>
          </w:tcPr>
          <w:p w14:paraId="2F127741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29C783F7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661E6847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2" w:type="dxa"/>
          </w:tcPr>
          <w:p w14:paraId="37936BEC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6185DAD" w14:textId="77777777" w:rsidTr="00F902DF">
        <w:tc>
          <w:tcPr>
            <w:tcW w:w="3397" w:type="dxa"/>
          </w:tcPr>
          <w:p w14:paraId="6F4A3132" w14:textId="775ED261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Vergisson</w:t>
            </w:r>
          </w:p>
        </w:tc>
        <w:tc>
          <w:tcPr>
            <w:tcW w:w="1560" w:type="dxa"/>
          </w:tcPr>
          <w:p w14:paraId="0C4E3F62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30E23B97" w14:textId="633B7C3D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7214D10A" w14:textId="6E984928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2" w:type="dxa"/>
          </w:tcPr>
          <w:p w14:paraId="23A46DE3" w14:textId="7D16CBE0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01DBB3E" w14:textId="77777777" w:rsidTr="00F902DF">
        <w:tc>
          <w:tcPr>
            <w:tcW w:w="3397" w:type="dxa"/>
          </w:tcPr>
          <w:p w14:paraId="1FCEA93D" w14:textId="528E1E47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Solutré</w:t>
            </w:r>
          </w:p>
        </w:tc>
        <w:tc>
          <w:tcPr>
            <w:tcW w:w="1560" w:type="dxa"/>
          </w:tcPr>
          <w:p w14:paraId="563F5882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682E5F2E" w14:textId="77E96E39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4AF35A0A" w14:textId="3BEFDA1F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2" w:type="dxa"/>
          </w:tcPr>
          <w:p w14:paraId="381A9D9F" w14:textId="11964A4A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281F86DD" w14:textId="77777777" w:rsidTr="00F902DF">
        <w:tc>
          <w:tcPr>
            <w:tcW w:w="3397" w:type="dxa"/>
          </w:tcPr>
          <w:p w14:paraId="3FA53B99" w14:textId="24303CDF" w:rsidR="0038005A" w:rsidRPr="00AD34A7" w:rsidRDefault="00556BEC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 xml:space="preserve">Pouilly </w:t>
            </w:r>
            <w:proofErr w:type="spellStart"/>
            <w:r w:rsidR="00AD34A7" w:rsidRPr="00AD34A7">
              <w:rPr>
                <w:color w:val="2F5496" w:themeColor="accent1" w:themeShade="BF"/>
              </w:rPr>
              <w:t>fuissé</w:t>
            </w:r>
            <w:proofErr w:type="spellEnd"/>
          </w:p>
        </w:tc>
        <w:tc>
          <w:tcPr>
            <w:tcW w:w="1560" w:type="dxa"/>
          </w:tcPr>
          <w:p w14:paraId="40EC4302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42D3892E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4842814D" w14:textId="7B8FBA04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2" w:type="dxa"/>
          </w:tcPr>
          <w:p w14:paraId="3A674DC6" w14:textId="333B798C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38005A" w14:paraId="73008A2A" w14:textId="77777777" w:rsidTr="00F902DF">
        <w:tc>
          <w:tcPr>
            <w:tcW w:w="3397" w:type="dxa"/>
          </w:tcPr>
          <w:p w14:paraId="5C858F45" w14:textId="30ADED3C" w:rsidR="0038005A" w:rsidRPr="00AD34A7" w:rsidRDefault="00AD34A7" w:rsidP="00AD34A7">
            <w:pPr>
              <w:jc w:val="center"/>
              <w:rPr>
                <w:color w:val="2F5496" w:themeColor="accent1" w:themeShade="BF"/>
              </w:rPr>
            </w:pPr>
            <w:r w:rsidRPr="00AD34A7">
              <w:rPr>
                <w:color w:val="2F5496" w:themeColor="accent1" w:themeShade="BF"/>
              </w:rPr>
              <w:t>Macon</w:t>
            </w:r>
          </w:p>
        </w:tc>
        <w:tc>
          <w:tcPr>
            <w:tcW w:w="1560" w:type="dxa"/>
          </w:tcPr>
          <w:p w14:paraId="0AD632BF" w14:textId="66C0D3E0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7" w:type="dxa"/>
          </w:tcPr>
          <w:p w14:paraId="56657358" w14:textId="0E8D3403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268" w:type="dxa"/>
          </w:tcPr>
          <w:p w14:paraId="0D06EC63" w14:textId="5A10FF53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412" w:type="dxa"/>
          </w:tcPr>
          <w:p w14:paraId="5DA73747" w14:textId="592001BF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38005A" w14:paraId="7F99AE2B" w14:textId="77777777" w:rsidTr="00F902DF">
        <w:tc>
          <w:tcPr>
            <w:tcW w:w="3397" w:type="dxa"/>
          </w:tcPr>
          <w:p w14:paraId="76C15242" w14:textId="03F8C804" w:rsidR="0038005A" w:rsidRPr="00AD34A7" w:rsidRDefault="0038005A" w:rsidP="00AD34A7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560" w:type="dxa"/>
          </w:tcPr>
          <w:p w14:paraId="717DA87B" w14:textId="794916B3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7CB57648" w14:textId="6922DB6F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8" w:type="dxa"/>
          </w:tcPr>
          <w:p w14:paraId="5887B53F" w14:textId="091E43FC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12" w:type="dxa"/>
          </w:tcPr>
          <w:p w14:paraId="69410CEC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6C256EDC" w14:textId="731ADB8A" w:rsidR="009D4930" w:rsidRDefault="009D4930" w:rsidP="00CA3028"/>
    <w:p w14:paraId="56ED1429" w14:textId="1067CE09" w:rsidR="009D4930" w:rsidRDefault="00977F9D" w:rsidP="00CA3028">
      <w:bookmarkStart w:id="1" w:name="_Hlk133961443"/>
      <w:r>
        <w:t>x informations vérifiées mais il peut en exister d’autres</w:t>
      </w:r>
    </w:p>
    <w:bookmarkEnd w:id="1"/>
    <w:p w14:paraId="6C11ADF3" w14:textId="7D4B3E62" w:rsidR="0038005A" w:rsidRDefault="0038005A" w:rsidP="00CA3028"/>
    <w:p w14:paraId="4AA52039" w14:textId="3BD216D4" w:rsidR="0038005A" w:rsidRDefault="0038005A" w:rsidP="00CA3028"/>
    <w:p w14:paraId="05C2A0FB" w14:textId="2D420D18" w:rsidR="0038005A" w:rsidRDefault="0038005A" w:rsidP="00CA3028"/>
    <w:p w14:paraId="59FD203E" w14:textId="5ECAD226" w:rsidR="0038005A" w:rsidRDefault="0038005A" w:rsidP="00CA3028"/>
    <w:p w14:paraId="25ECDDAA" w14:textId="0B007EC7" w:rsidR="0038005A" w:rsidRDefault="0038005A" w:rsidP="00CA3028"/>
    <w:p w14:paraId="2D0C5EBA" w14:textId="4E9AD585" w:rsidR="0038005A" w:rsidRDefault="0038005A" w:rsidP="00CA3028"/>
    <w:p w14:paraId="24FE21E4" w14:textId="3F6375F7" w:rsidR="0038005A" w:rsidRDefault="0038005A" w:rsidP="00CA3028"/>
    <w:p w14:paraId="65B16935" w14:textId="621E0658" w:rsidR="00977F9D" w:rsidRDefault="00977F9D" w:rsidP="00CA3028"/>
    <w:p w14:paraId="34E653FB" w14:textId="77777777" w:rsidR="00977F9D" w:rsidRDefault="00977F9D" w:rsidP="00CA3028"/>
    <w:p w14:paraId="39EF45E3" w14:textId="2B58E5B7" w:rsidR="0038005A" w:rsidRDefault="0038005A" w:rsidP="00CA3028"/>
    <w:p w14:paraId="0C716591" w14:textId="7552151C" w:rsidR="0038005A" w:rsidRDefault="0038005A" w:rsidP="00CA3028"/>
    <w:p w14:paraId="6900BE2B" w14:textId="5C8C6025" w:rsidR="0038005A" w:rsidRDefault="0038005A" w:rsidP="00CA3028"/>
    <w:p w14:paraId="10515432" w14:textId="77777777" w:rsidR="0038005A" w:rsidRDefault="0038005A" w:rsidP="00CA3028"/>
    <w:p w14:paraId="08F523D0" w14:textId="3F6B9F08" w:rsidR="0038005A" w:rsidRDefault="0038005A" w:rsidP="00CA3028"/>
    <w:p w14:paraId="1EC0BFCA" w14:textId="638A5F9A" w:rsidR="0038005A" w:rsidRDefault="0038005A" w:rsidP="00CA3028"/>
    <w:p w14:paraId="4E829220" w14:textId="77777777" w:rsidR="0038005A" w:rsidRDefault="0038005A" w:rsidP="00CA3028"/>
    <w:p w14:paraId="7986171E" w14:textId="2831CEB7" w:rsidR="009D4930" w:rsidRDefault="009D4930" w:rsidP="00CA3028"/>
    <w:p w14:paraId="19D3FCDA" w14:textId="77777777" w:rsidR="009D4930" w:rsidRDefault="009D4930" w:rsidP="00CA3028"/>
    <w:tbl>
      <w:tblPr>
        <w:tblStyle w:val="Grilledutableau"/>
        <w:tblW w:w="9776" w:type="dxa"/>
        <w:shd w:val="clear" w:color="auto" w:fill="FFFF00"/>
        <w:tblLook w:val="04A0" w:firstRow="1" w:lastRow="0" w:firstColumn="1" w:lastColumn="0" w:noHBand="0" w:noVBand="1"/>
      </w:tblPr>
      <w:tblGrid>
        <w:gridCol w:w="4531"/>
        <w:gridCol w:w="5245"/>
      </w:tblGrid>
      <w:tr w:rsidR="006315D4" w:rsidRPr="006315D4" w14:paraId="79333A85" w14:textId="77777777" w:rsidTr="006315D4">
        <w:trPr>
          <w:trHeight w:val="1419"/>
        </w:trPr>
        <w:tc>
          <w:tcPr>
            <w:tcW w:w="4531" w:type="dxa"/>
            <w:shd w:val="clear" w:color="auto" w:fill="FFFF00"/>
          </w:tcPr>
          <w:p w14:paraId="2277148A" w14:textId="77777777" w:rsidR="00645425" w:rsidRPr="006315D4" w:rsidRDefault="00645425" w:rsidP="0022340D">
            <w:pPr>
              <w:jc w:val="center"/>
            </w:pPr>
          </w:p>
          <w:p w14:paraId="4D5BB27F" w14:textId="77777777" w:rsidR="00645425" w:rsidRPr="006315D4" w:rsidRDefault="00645425" w:rsidP="0022340D">
            <w:pPr>
              <w:jc w:val="center"/>
            </w:pPr>
          </w:p>
          <w:p w14:paraId="51DB8D19" w14:textId="27DCFDD5" w:rsidR="00645425" w:rsidRPr="006315D4" w:rsidRDefault="00645425" w:rsidP="0022340D">
            <w:pPr>
              <w:jc w:val="center"/>
              <w:rPr>
                <w:sz w:val="40"/>
                <w:szCs w:val="40"/>
                <w:highlight w:val="yellow"/>
              </w:rPr>
            </w:pPr>
            <w:r w:rsidRPr="006315D4">
              <w:rPr>
                <w:sz w:val="40"/>
                <w:szCs w:val="40"/>
                <w:highlight w:val="yellow"/>
              </w:rPr>
              <w:t>Ravitaillement et services</w:t>
            </w:r>
          </w:p>
        </w:tc>
        <w:tc>
          <w:tcPr>
            <w:tcW w:w="5245" w:type="dxa"/>
            <w:shd w:val="clear" w:color="auto" w:fill="FFFF00"/>
          </w:tcPr>
          <w:p w14:paraId="6EC0E58D" w14:textId="6FC5FA1C" w:rsidR="00645425" w:rsidRPr="006315D4" w:rsidRDefault="009D4930" w:rsidP="0022340D">
            <w:pPr>
              <w:jc w:val="center"/>
              <w:rPr>
                <w:noProof/>
              </w:rPr>
            </w:pPr>
            <w:r w:rsidRPr="006315D4">
              <w:rPr>
                <w:noProof/>
                <w:highlight w:val="yellow"/>
              </w:rPr>
              <w:drawing>
                <wp:inline distT="0" distB="0" distL="0" distR="0" wp14:anchorId="1918E488" wp14:editId="263CF8FC">
                  <wp:extent cx="2266950" cy="1276953"/>
                  <wp:effectExtent l="0" t="0" r="0" b="0"/>
                  <wp:docPr id="2" name="yui_3_5_1_1_1682952337860_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337860_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065" cy="128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6CE20" w14:textId="68770D52" w:rsidR="00645425" w:rsidRDefault="00645425" w:rsidP="00CA3028"/>
    <w:p w14:paraId="504DCA26" w14:textId="77777777" w:rsidR="0038005A" w:rsidRDefault="0038005A" w:rsidP="0038005A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060"/>
        <w:gridCol w:w="1330"/>
        <w:gridCol w:w="1275"/>
        <w:gridCol w:w="1701"/>
        <w:gridCol w:w="1382"/>
        <w:gridCol w:w="1028"/>
      </w:tblGrid>
      <w:tr w:rsidR="00F902DF" w:rsidRPr="009D4930" w14:paraId="03D37D8E" w14:textId="77777777" w:rsidTr="00F902DF">
        <w:tc>
          <w:tcPr>
            <w:tcW w:w="3060" w:type="dxa"/>
            <w:shd w:val="clear" w:color="auto" w:fill="F2F2F2" w:themeFill="background1" w:themeFillShade="F2"/>
          </w:tcPr>
          <w:p w14:paraId="53510505" w14:textId="77777777" w:rsidR="0038005A" w:rsidRPr="009D4930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commune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14:paraId="663A7C43" w14:textId="77777777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EPICERIE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CBE024F" w14:textId="01B06DDF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PHARM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06B8716" w14:textId="33B3E0AF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BOULANG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482A3088" w14:textId="77777777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DISTIRB €</w:t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14:paraId="1594AD92" w14:textId="77777777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AUTRES</w:t>
            </w:r>
          </w:p>
        </w:tc>
      </w:tr>
      <w:tr w:rsidR="00F902DF" w:rsidRPr="005D296C" w14:paraId="6A17FBAF" w14:textId="77777777" w:rsidTr="00F902DF">
        <w:tc>
          <w:tcPr>
            <w:tcW w:w="3060" w:type="dxa"/>
          </w:tcPr>
          <w:p w14:paraId="6708821D" w14:textId="51C66ADB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Autun</w:t>
            </w:r>
          </w:p>
        </w:tc>
        <w:tc>
          <w:tcPr>
            <w:tcW w:w="1330" w:type="dxa"/>
          </w:tcPr>
          <w:p w14:paraId="2DF4DC6E" w14:textId="35D784F4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</w:tcPr>
          <w:p w14:paraId="4D609B31" w14:textId="281452B8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26F61D2D" w14:textId="2EB61AA9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469BE94B" w14:textId="1B29999E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028" w:type="dxa"/>
          </w:tcPr>
          <w:p w14:paraId="66732324" w14:textId="7A1E0602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534A7107" w14:textId="77777777" w:rsidTr="00F902DF">
        <w:tc>
          <w:tcPr>
            <w:tcW w:w="3060" w:type="dxa"/>
          </w:tcPr>
          <w:p w14:paraId="0FB5FAF8" w14:textId="432AEA9C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Saint Sernin</w:t>
            </w:r>
          </w:p>
        </w:tc>
        <w:tc>
          <w:tcPr>
            <w:tcW w:w="1330" w:type="dxa"/>
          </w:tcPr>
          <w:p w14:paraId="5369C0CD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</w:tcPr>
          <w:p w14:paraId="1B1667F8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0C4DC817" w14:textId="0330A140" w:rsidR="0038005A" w:rsidRPr="005D296C" w:rsidRDefault="00977F9D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1F01E1C4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028" w:type="dxa"/>
          </w:tcPr>
          <w:p w14:paraId="263ED3A7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48366640" w14:textId="77777777" w:rsidTr="00F902DF">
        <w:tc>
          <w:tcPr>
            <w:tcW w:w="3060" w:type="dxa"/>
          </w:tcPr>
          <w:p w14:paraId="2ADDD4BF" w14:textId="0886AC82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Le Creusot</w:t>
            </w:r>
          </w:p>
        </w:tc>
        <w:tc>
          <w:tcPr>
            <w:tcW w:w="1330" w:type="dxa"/>
          </w:tcPr>
          <w:p w14:paraId="3975DB22" w14:textId="25F6FC2C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</w:tcPr>
          <w:p w14:paraId="1E6CB59B" w14:textId="0F34D930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7F9741B3" w14:textId="797CB890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3B254798" w14:textId="40C15A02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028" w:type="dxa"/>
          </w:tcPr>
          <w:p w14:paraId="2D0F8A39" w14:textId="7BA6B84A" w:rsidR="0038005A" w:rsidRPr="005D296C" w:rsidRDefault="00977F9D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F902DF" w:rsidRPr="005D296C" w14:paraId="13A6507A" w14:textId="77777777" w:rsidTr="00F902DF">
        <w:tc>
          <w:tcPr>
            <w:tcW w:w="3060" w:type="dxa"/>
          </w:tcPr>
          <w:p w14:paraId="404434F1" w14:textId="155D3369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Ecuisses</w:t>
            </w:r>
          </w:p>
        </w:tc>
        <w:tc>
          <w:tcPr>
            <w:tcW w:w="1330" w:type="dxa"/>
          </w:tcPr>
          <w:p w14:paraId="5DA2AFF0" w14:textId="375E04B3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</w:tcPr>
          <w:p w14:paraId="6C8A4908" w14:textId="72FEE32C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4E97E622" w14:textId="7134005D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0F4041D8" w14:textId="5928117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028" w:type="dxa"/>
          </w:tcPr>
          <w:p w14:paraId="17438086" w14:textId="01A95B81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63EF710B" w14:textId="77777777" w:rsidTr="00F902DF">
        <w:tc>
          <w:tcPr>
            <w:tcW w:w="3060" w:type="dxa"/>
          </w:tcPr>
          <w:p w14:paraId="7508A624" w14:textId="5CF79B2D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Buxy</w:t>
            </w:r>
          </w:p>
        </w:tc>
        <w:tc>
          <w:tcPr>
            <w:tcW w:w="1330" w:type="dxa"/>
          </w:tcPr>
          <w:p w14:paraId="4ADAB163" w14:textId="54A6D591" w:rsidR="0038005A" w:rsidRPr="005D296C" w:rsidRDefault="00AD34A7" w:rsidP="00DB5E40">
            <w:pPr>
              <w:jc w:val="center"/>
            </w:pPr>
            <w:r>
              <w:t>x</w:t>
            </w:r>
          </w:p>
        </w:tc>
        <w:tc>
          <w:tcPr>
            <w:tcW w:w="1275" w:type="dxa"/>
          </w:tcPr>
          <w:p w14:paraId="5ABE4F30" w14:textId="1F5C0986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1B506083" w14:textId="28E61819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2C6D3315" w14:textId="1E373653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028" w:type="dxa"/>
          </w:tcPr>
          <w:p w14:paraId="58A8EF41" w14:textId="2CE7084B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0083797A" w14:textId="77777777" w:rsidTr="00F902DF">
        <w:tc>
          <w:tcPr>
            <w:tcW w:w="3060" w:type="dxa"/>
          </w:tcPr>
          <w:p w14:paraId="24DC81C9" w14:textId="284A77E1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Saint</w:t>
            </w:r>
            <w:r w:rsidR="00F902DF">
              <w:rPr>
                <w:b/>
                <w:bCs/>
                <w:color w:val="2F5496" w:themeColor="accent1" w:themeShade="BF"/>
              </w:rPr>
              <w:t>-</w:t>
            </w:r>
            <w:r>
              <w:rPr>
                <w:b/>
                <w:bCs/>
                <w:color w:val="2F5496" w:themeColor="accent1" w:themeShade="BF"/>
              </w:rPr>
              <w:t>Gengoux le National</w:t>
            </w:r>
          </w:p>
        </w:tc>
        <w:tc>
          <w:tcPr>
            <w:tcW w:w="1330" w:type="dxa"/>
          </w:tcPr>
          <w:p w14:paraId="54741C0D" w14:textId="472BCD51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</w:tcPr>
          <w:p w14:paraId="05650B5F" w14:textId="76707AFB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0017D87F" w14:textId="542AF83A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2DD9394F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028" w:type="dxa"/>
          </w:tcPr>
          <w:p w14:paraId="017855E2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412E8865" w14:textId="77777777" w:rsidTr="00F902DF">
        <w:tc>
          <w:tcPr>
            <w:tcW w:w="3060" w:type="dxa"/>
          </w:tcPr>
          <w:p w14:paraId="1B641055" w14:textId="5CAEDDCB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Blanot</w:t>
            </w:r>
          </w:p>
        </w:tc>
        <w:tc>
          <w:tcPr>
            <w:tcW w:w="1330" w:type="dxa"/>
          </w:tcPr>
          <w:p w14:paraId="0B7E130D" w14:textId="27A875E1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</w:tcPr>
          <w:p w14:paraId="6675A803" w14:textId="62E93523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123FA2E9" w14:textId="4749525B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2E596D08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028" w:type="dxa"/>
          </w:tcPr>
          <w:p w14:paraId="37B8A213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5437B9C6" w14:textId="77777777" w:rsidTr="00F902DF">
        <w:tc>
          <w:tcPr>
            <w:tcW w:w="3060" w:type="dxa"/>
          </w:tcPr>
          <w:p w14:paraId="235A3F8D" w14:textId="7F2416A0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Cluny</w:t>
            </w:r>
          </w:p>
        </w:tc>
        <w:tc>
          <w:tcPr>
            <w:tcW w:w="1330" w:type="dxa"/>
          </w:tcPr>
          <w:p w14:paraId="64C8A054" w14:textId="0F81AB74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</w:tcPr>
          <w:p w14:paraId="5BA32D73" w14:textId="7C9B4792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6E4D499D" w14:textId="6C15A259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035D18E5" w14:textId="14BB69E7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028" w:type="dxa"/>
          </w:tcPr>
          <w:p w14:paraId="3C779FBC" w14:textId="45F8D6E3" w:rsidR="0038005A" w:rsidRPr="005D296C" w:rsidRDefault="00977F9D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F902DF" w:rsidRPr="005D296C" w14:paraId="4FDC9834" w14:textId="77777777" w:rsidTr="00F902DF">
        <w:tc>
          <w:tcPr>
            <w:tcW w:w="3060" w:type="dxa"/>
          </w:tcPr>
          <w:p w14:paraId="582447B7" w14:textId="29D81636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Pierreclos</w:t>
            </w:r>
          </w:p>
        </w:tc>
        <w:tc>
          <w:tcPr>
            <w:tcW w:w="1330" w:type="dxa"/>
          </w:tcPr>
          <w:p w14:paraId="6B9D4A96" w14:textId="15022958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</w:tcPr>
          <w:p w14:paraId="0A88181F" w14:textId="1B45221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2C3DFBA2" w14:textId="0EF8D5EF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3B520E05" w14:textId="56CE16E0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028" w:type="dxa"/>
          </w:tcPr>
          <w:p w14:paraId="0E222B1C" w14:textId="3F73C15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27D43F35" w14:textId="77777777" w:rsidTr="00F902DF">
        <w:tc>
          <w:tcPr>
            <w:tcW w:w="3060" w:type="dxa"/>
          </w:tcPr>
          <w:p w14:paraId="26BD47C4" w14:textId="3E807B60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Vergisson</w:t>
            </w:r>
          </w:p>
        </w:tc>
        <w:tc>
          <w:tcPr>
            <w:tcW w:w="1330" w:type="dxa"/>
          </w:tcPr>
          <w:p w14:paraId="5D05C122" w14:textId="466E7B16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</w:tcPr>
          <w:p w14:paraId="673DE627" w14:textId="62A3F15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18AD64B9" w14:textId="715846E0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7848C612" w14:textId="26D5C0F5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028" w:type="dxa"/>
          </w:tcPr>
          <w:p w14:paraId="1AE394E8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272E15B2" w14:textId="77777777" w:rsidTr="00F902DF">
        <w:tc>
          <w:tcPr>
            <w:tcW w:w="3060" w:type="dxa"/>
          </w:tcPr>
          <w:p w14:paraId="5C9E5FB7" w14:textId="7B164612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Solutré</w:t>
            </w:r>
          </w:p>
        </w:tc>
        <w:tc>
          <w:tcPr>
            <w:tcW w:w="1330" w:type="dxa"/>
          </w:tcPr>
          <w:p w14:paraId="7AFB850A" w14:textId="7B33F7CE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</w:tcPr>
          <w:p w14:paraId="1333A544" w14:textId="34337051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29A25FFA" w14:textId="5878FA9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634F0A33" w14:textId="75ABBCDA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028" w:type="dxa"/>
          </w:tcPr>
          <w:p w14:paraId="45CB66A8" w14:textId="1774C4B9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15F344B9" w14:textId="77777777" w:rsidTr="00F902DF">
        <w:tc>
          <w:tcPr>
            <w:tcW w:w="3060" w:type="dxa"/>
          </w:tcPr>
          <w:p w14:paraId="352CF0DC" w14:textId="27E217B7" w:rsidR="00AD34A7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Pouilly Fuissé</w:t>
            </w:r>
          </w:p>
        </w:tc>
        <w:tc>
          <w:tcPr>
            <w:tcW w:w="1330" w:type="dxa"/>
          </w:tcPr>
          <w:p w14:paraId="1821019D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</w:tcPr>
          <w:p w14:paraId="4547A7C5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68FC1232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2952FC01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028" w:type="dxa"/>
          </w:tcPr>
          <w:p w14:paraId="6F9A8528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6A191171" w14:textId="77777777" w:rsidTr="00F902DF">
        <w:tc>
          <w:tcPr>
            <w:tcW w:w="3060" w:type="dxa"/>
          </w:tcPr>
          <w:p w14:paraId="195B2025" w14:textId="4D4D9EF2" w:rsidR="00AD34A7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Macon</w:t>
            </w:r>
          </w:p>
        </w:tc>
        <w:tc>
          <w:tcPr>
            <w:tcW w:w="1330" w:type="dxa"/>
          </w:tcPr>
          <w:p w14:paraId="57ECDCAB" w14:textId="13B68CB4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</w:tcPr>
          <w:p w14:paraId="34DA72EC" w14:textId="5D409A66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3B77A9AB" w14:textId="12702010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78B4C81B" w14:textId="728AB39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028" w:type="dxa"/>
          </w:tcPr>
          <w:p w14:paraId="4A6D9C7C" w14:textId="4E18A762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</w:tbl>
    <w:p w14:paraId="2E031F43" w14:textId="77777777" w:rsidR="0038005A" w:rsidRDefault="0038005A" w:rsidP="0038005A"/>
    <w:p w14:paraId="3A470098" w14:textId="50EEA015" w:rsidR="0038005A" w:rsidRDefault="0038005A" w:rsidP="00CA3028"/>
    <w:p w14:paraId="7AC05400" w14:textId="77777777" w:rsidR="00977F9D" w:rsidRDefault="00977F9D" w:rsidP="00977F9D">
      <w:r>
        <w:t>x informations vérifiées mais il peut en exister d’autres</w:t>
      </w:r>
    </w:p>
    <w:p w14:paraId="6D802FCD" w14:textId="69B6B412" w:rsidR="0038005A" w:rsidRDefault="0038005A" w:rsidP="00CA3028"/>
    <w:p w14:paraId="21270642" w14:textId="7127E525" w:rsidR="0038005A" w:rsidRDefault="0038005A" w:rsidP="00CA3028"/>
    <w:p w14:paraId="228EAE1C" w14:textId="56BA30C7" w:rsidR="0038005A" w:rsidRDefault="0038005A" w:rsidP="00CA3028"/>
    <w:p w14:paraId="3FEE1C82" w14:textId="2CC87561" w:rsidR="0038005A" w:rsidRDefault="0038005A" w:rsidP="00CA3028"/>
    <w:p w14:paraId="214BCF06" w14:textId="7451E946" w:rsidR="0038005A" w:rsidRDefault="0038005A" w:rsidP="00CA3028"/>
    <w:p w14:paraId="056F294E" w14:textId="14904704" w:rsidR="0038005A" w:rsidRDefault="0038005A" w:rsidP="00CA3028"/>
    <w:p w14:paraId="7E012856" w14:textId="0D755AD0" w:rsidR="0038005A" w:rsidRDefault="0038005A" w:rsidP="00CA3028"/>
    <w:p w14:paraId="6A29A2DE" w14:textId="5A5A1F86" w:rsidR="0038005A" w:rsidRDefault="0038005A" w:rsidP="00CA3028"/>
    <w:p w14:paraId="4E7841B4" w14:textId="767D710D" w:rsidR="0038005A" w:rsidRDefault="0038005A" w:rsidP="00CA3028"/>
    <w:p w14:paraId="4566F7AF" w14:textId="1A38C713" w:rsidR="0038005A" w:rsidRDefault="0038005A" w:rsidP="00CA3028"/>
    <w:p w14:paraId="0F39D6DB" w14:textId="38F456D1" w:rsidR="0038005A" w:rsidRDefault="0038005A" w:rsidP="00CA3028"/>
    <w:p w14:paraId="10B35FCD" w14:textId="4C6F0713" w:rsidR="0038005A" w:rsidRDefault="0038005A" w:rsidP="00CA3028"/>
    <w:p w14:paraId="5A6F484E" w14:textId="7A35C175" w:rsidR="0038005A" w:rsidRDefault="0038005A" w:rsidP="00CA3028"/>
    <w:p w14:paraId="7B4B9FA2" w14:textId="1F380D0E" w:rsidR="0038005A" w:rsidRDefault="0038005A" w:rsidP="00CA3028"/>
    <w:p w14:paraId="445987A9" w14:textId="39B6335D" w:rsidR="0038005A" w:rsidRDefault="0038005A" w:rsidP="00CA3028"/>
    <w:p w14:paraId="1DDD4FE1" w14:textId="4E4E1D17" w:rsidR="0038005A" w:rsidRDefault="0038005A" w:rsidP="00CA3028"/>
    <w:p w14:paraId="25BED798" w14:textId="2561ACB3" w:rsidR="0038005A" w:rsidRDefault="0038005A" w:rsidP="00CA3028"/>
    <w:p w14:paraId="2F2B17A2" w14:textId="23367C11" w:rsidR="0038005A" w:rsidRDefault="0038005A" w:rsidP="00CA3028"/>
    <w:p w14:paraId="7C426653" w14:textId="1A5C694D" w:rsidR="0038005A" w:rsidRDefault="0038005A" w:rsidP="00CA3028"/>
    <w:p w14:paraId="66407F38" w14:textId="77777777" w:rsidR="0038005A" w:rsidRDefault="0038005A" w:rsidP="00CA3028"/>
    <w:p w14:paraId="631B5F54" w14:textId="2C24F1EF" w:rsidR="009D4930" w:rsidRDefault="009D4930" w:rsidP="00CA3028"/>
    <w:tbl>
      <w:tblPr>
        <w:tblStyle w:val="Grilledutableau"/>
        <w:tblW w:w="9776" w:type="dxa"/>
        <w:shd w:val="clear" w:color="auto" w:fill="FFFF00"/>
        <w:tblLook w:val="04A0" w:firstRow="1" w:lastRow="0" w:firstColumn="1" w:lastColumn="0" w:noHBand="0" w:noVBand="1"/>
      </w:tblPr>
      <w:tblGrid>
        <w:gridCol w:w="4880"/>
        <w:gridCol w:w="4896"/>
      </w:tblGrid>
      <w:tr w:rsidR="006315D4" w:rsidRPr="006315D4" w14:paraId="35FB6D54" w14:textId="77777777" w:rsidTr="006315D4">
        <w:trPr>
          <w:trHeight w:val="1419"/>
        </w:trPr>
        <w:tc>
          <w:tcPr>
            <w:tcW w:w="5665" w:type="dxa"/>
            <w:shd w:val="clear" w:color="auto" w:fill="FFFF00"/>
          </w:tcPr>
          <w:p w14:paraId="018DFCE7" w14:textId="77777777" w:rsidR="009D4930" w:rsidRPr="006315D4" w:rsidRDefault="009D4930" w:rsidP="006315D4">
            <w:pPr>
              <w:rPr>
                <w:sz w:val="40"/>
                <w:szCs w:val="40"/>
              </w:rPr>
            </w:pPr>
          </w:p>
          <w:p w14:paraId="3F2BE317" w14:textId="6FCF44CE" w:rsidR="009D4930" w:rsidRPr="006315D4" w:rsidRDefault="009D4930" w:rsidP="0022340D">
            <w:pPr>
              <w:jc w:val="center"/>
              <w:rPr>
                <w:sz w:val="40"/>
                <w:szCs w:val="40"/>
              </w:rPr>
            </w:pPr>
            <w:r w:rsidRPr="006315D4">
              <w:rPr>
                <w:sz w:val="40"/>
                <w:szCs w:val="40"/>
              </w:rPr>
              <w:t>Offices du tourismes</w:t>
            </w:r>
          </w:p>
        </w:tc>
        <w:tc>
          <w:tcPr>
            <w:tcW w:w="4111" w:type="dxa"/>
            <w:shd w:val="clear" w:color="auto" w:fill="FFFF00"/>
          </w:tcPr>
          <w:p w14:paraId="11B3B38A" w14:textId="716A89BB" w:rsidR="009D4930" w:rsidRPr="006315D4" w:rsidRDefault="009D4930" w:rsidP="0022340D">
            <w:pPr>
              <w:jc w:val="center"/>
              <w:rPr>
                <w:noProof/>
                <w:sz w:val="40"/>
                <w:szCs w:val="40"/>
              </w:rPr>
            </w:pPr>
            <w:r w:rsidRPr="006315D4">
              <w:rPr>
                <w:noProof/>
                <w:sz w:val="40"/>
                <w:szCs w:val="40"/>
              </w:rPr>
              <w:drawing>
                <wp:inline distT="0" distB="0" distL="0" distR="0" wp14:anchorId="1F32CF2F" wp14:editId="50713417">
                  <wp:extent cx="2969975" cy="1113790"/>
                  <wp:effectExtent l="0" t="0" r="1905" b="0"/>
                  <wp:docPr id="11" name="yui_3_5_1_1_1682952401319_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401319_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14" cy="113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21E31" w14:textId="18814359" w:rsidR="009D4930" w:rsidRDefault="009D4930" w:rsidP="00CA3028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763"/>
        <w:gridCol w:w="3961"/>
        <w:gridCol w:w="3052"/>
      </w:tblGrid>
      <w:tr w:rsidR="00BA7F31" w:rsidRPr="00BA7F31" w14:paraId="2C5FAF55" w14:textId="77777777" w:rsidTr="00BA7F31">
        <w:tc>
          <w:tcPr>
            <w:tcW w:w="2830" w:type="dxa"/>
            <w:shd w:val="clear" w:color="auto" w:fill="F2F2F2" w:themeFill="background1" w:themeFillShade="F2"/>
          </w:tcPr>
          <w:p w14:paraId="79EE96BD" w14:textId="7D82D0EB" w:rsidR="002537F9" w:rsidRPr="00BA7F31" w:rsidRDefault="002537F9" w:rsidP="0022340D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BA7F31">
              <w:rPr>
                <w:b/>
                <w:bCs/>
                <w:color w:val="1F3864" w:themeColor="accent1" w:themeShade="80"/>
                <w:sz w:val="32"/>
                <w:szCs w:val="32"/>
              </w:rPr>
              <w:t>Commune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119CC4B" w14:textId="5FB3BC49" w:rsidR="002537F9" w:rsidRPr="00BA7F31" w:rsidRDefault="002537F9" w:rsidP="0022340D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BA7F31">
              <w:rPr>
                <w:b/>
                <w:bCs/>
                <w:color w:val="1F3864" w:themeColor="accent1" w:themeShade="80"/>
                <w:sz w:val="32"/>
                <w:szCs w:val="32"/>
              </w:rPr>
              <w:t>adresse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85FDB22" w14:textId="77777777" w:rsidR="002537F9" w:rsidRPr="00BA7F31" w:rsidRDefault="002537F9" w:rsidP="0022340D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BA7F31">
              <w:rPr>
                <w:b/>
                <w:bCs/>
                <w:color w:val="1F3864" w:themeColor="accent1" w:themeShade="80"/>
                <w:sz w:val="32"/>
                <w:szCs w:val="32"/>
              </w:rPr>
              <w:t xml:space="preserve">Téléphone </w:t>
            </w:r>
          </w:p>
          <w:p w14:paraId="716E37CD" w14:textId="67BB767F" w:rsidR="002537F9" w:rsidRPr="00BA7F31" w:rsidRDefault="002537F9" w:rsidP="0022340D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BA7F31">
              <w:rPr>
                <w:b/>
                <w:bCs/>
                <w:color w:val="1F3864" w:themeColor="accent1" w:themeShade="80"/>
                <w:sz w:val="32"/>
                <w:szCs w:val="32"/>
              </w:rPr>
              <w:t>mail</w:t>
            </w:r>
          </w:p>
        </w:tc>
      </w:tr>
      <w:tr w:rsidR="00BA7F31" w14:paraId="65F406F5" w14:textId="77777777" w:rsidTr="002537F9">
        <w:tc>
          <w:tcPr>
            <w:tcW w:w="2830" w:type="dxa"/>
          </w:tcPr>
          <w:p w14:paraId="6DD60D18" w14:textId="572AB06E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Autun</w:t>
            </w:r>
          </w:p>
        </w:tc>
        <w:tc>
          <w:tcPr>
            <w:tcW w:w="4111" w:type="dxa"/>
          </w:tcPr>
          <w:p w14:paraId="002D320C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Office de tourisme </w:t>
            </w:r>
          </w:p>
          <w:p w14:paraId="3FDA23F7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Du grand Autunois Morvan</w:t>
            </w:r>
          </w:p>
          <w:p w14:paraId="2CDFE596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27D240D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13 rue du Général DEMETZ</w:t>
            </w:r>
          </w:p>
          <w:p w14:paraId="78B61319" w14:textId="77777777" w:rsidR="002537F9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71400 Autun</w:t>
            </w:r>
          </w:p>
          <w:p w14:paraId="47C13AEB" w14:textId="4064DE6F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1B3DE7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9054994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2491BBF" w14:textId="06229D9D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03 85 86 30 38</w:t>
            </w:r>
          </w:p>
          <w:p w14:paraId="62BC1EBC" w14:textId="47EA1534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welcome@autun-tourisme.com</w:t>
            </w:r>
          </w:p>
        </w:tc>
      </w:tr>
      <w:tr w:rsidR="00BA7F31" w14:paraId="0362D5EB" w14:textId="77777777" w:rsidTr="002537F9">
        <w:tc>
          <w:tcPr>
            <w:tcW w:w="2830" w:type="dxa"/>
          </w:tcPr>
          <w:p w14:paraId="0FD2C6F4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DBBDE16" w14:textId="5AE49FC9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Le Creusot</w:t>
            </w:r>
          </w:p>
        </w:tc>
        <w:tc>
          <w:tcPr>
            <w:tcW w:w="4111" w:type="dxa"/>
          </w:tcPr>
          <w:p w14:paraId="0CD4B06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610D4B4" w14:textId="2C101DD5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Le Creusot-Mon</w:t>
            </w:r>
            <w:r w:rsidR="003911B7">
              <w:rPr>
                <w:color w:val="2F5496" w:themeColor="accent1" w:themeShade="BF"/>
                <w:sz w:val="22"/>
                <w:szCs w:val="22"/>
              </w:rPr>
              <w:t>t</w:t>
            </w:r>
            <w:r w:rsidRPr="003911B7">
              <w:rPr>
                <w:color w:val="2F5496" w:themeColor="accent1" w:themeShade="BF"/>
                <w:sz w:val="22"/>
                <w:szCs w:val="22"/>
              </w:rPr>
              <w:t>ceau</w:t>
            </w:r>
          </w:p>
          <w:p w14:paraId="3D470389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Château de la Verrerie</w:t>
            </w:r>
          </w:p>
          <w:p w14:paraId="3371B3EB" w14:textId="77777777" w:rsidR="002537F9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71200 le Creusot</w:t>
            </w:r>
          </w:p>
          <w:p w14:paraId="0B43E037" w14:textId="568124E8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069428" w14:textId="7777777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8797C0E" w14:textId="77777777" w:rsidR="002537F9" w:rsidRPr="003911B7" w:rsidRDefault="002537F9" w:rsidP="003911B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03 85 55 02 46</w:t>
            </w:r>
          </w:p>
          <w:p w14:paraId="23475A60" w14:textId="10BE622C" w:rsidR="002537F9" w:rsidRPr="003911B7" w:rsidRDefault="002537F9" w:rsidP="003911B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Bienvenue</w:t>
            </w:r>
            <w:r w:rsidR="00BA7F31" w:rsidRPr="003911B7">
              <w:rPr>
                <w:color w:val="2F5496" w:themeColor="accent1" w:themeShade="BF"/>
                <w:sz w:val="22"/>
                <w:szCs w:val="22"/>
              </w:rPr>
              <w:t>@creusotmontceau.fr</w:t>
            </w:r>
          </w:p>
        </w:tc>
      </w:tr>
      <w:tr w:rsidR="002537F9" w14:paraId="3C34B24D" w14:textId="77777777" w:rsidTr="002537F9">
        <w:tc>
          <w:tcPr>
            <w:tcW w:w="2830" w:type="dxa"/>
          </w:tcPr>
          <w:p w14:paraId="3D427313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B09271B" w14:textId="01553798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Ecuisses</w:t>
            </w:r>
          </w:p>
        </w:tc>
        <w:tc>
          <w:tcPr>
            <w:tcW w:w="4111" w:type="dxa"/>
          </w:tcPr>
          <w:p w14:paraId="3614F0EC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9990345" w14:textId="394563DD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Mairie d’Ecuisses</w:t>
            </w:r>
          </w:p>
          <w:p w14:paraId="1DCC3705" w14:textId="77777777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Rue du 19 mars 1962</w:t>
            </w:r>
          </w:p>
          <w:p w14:paraId="2048DA61" w14:textId="77777777" w:rsidR="00BA7F31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71210 Ecuisses</w:t>
            </w:r>
          </w:p>
          <w:p w14:paraId="592E154B" w14:textId="5C6B6D31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B598A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4FD4EA9" w14:textId="25EE6C18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03 85 78 92 66</w:t>
            </w:r>
          </w:p>
          <w:p w14:paraId="57F3BA08" w14:textId="26565FA7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Mairie.ecuisses@wanadoo.fr</w:t>
            </w:r>
          </w:p>
        </w:tc>
      </w:tr>
      <w:tr w:rsidR="002537F9" w14:paraId="34236503" w14:textId="77777777" w:rsidTr="002537F9">
        <w:tc>
          <w:tcPr>
            <w:tcW w:w="2830" w:type="dxa"/>
          </w:tcPr>
          <w:p w14:paraId="3BBA6614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6FF7345" w14:textId="3FAF1B62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Buxy</w:t>
            </w:r>
          </w:p>
        </w:tc>
        <w:tc>
          <w:tcPr>
            <w:tcW w:w="4111" w:type="dxa"/>
          </w:tcPr>
          <w:p w14:paraId="1CC7F657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5CDB2B2" w14:textId="6D9F8BED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Office du tourisme</w:t>
            </w:r>
          </w:p>
          <w:p w14:paraId="48AE8A27" w14:textId="78EAE12F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Place de la Gare</w:t>
            </w:r>
          </w:p>
          <w:p w14:paraId="7207F6FA" w14:textId="77777777" w:rsidR="00BA7F31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71390 Buxy</w:t>
            </w:r>
          </w:p>
          <w:p w14:paraId="70F60E88" w14:textId="1F4D42CA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A367AB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03F95AD" w14:textId="369ACC7B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03 85 92 00 16</w:t>
            </w:r>
          </w:p>
          <w:p w14:paraId="2A9869E6" w14:textId="4D161199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tourisme@ccscc.fr</w:t>
            </w:r>
          </w:p>
        </w:tc>
      </w:tr>
      <w:tr w:rsidR="002537F9" w14:paraId="597F5D0B" w14:textId="77777777" w:rsidTr="002537F9">
        <w:tc>
          <w:tcPr>
            <w:tcW w:w="2830" w:type="dxa"/>
          </w:tcPr>
          <w:p w14:paraId="2FDCC77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8517F77" w14:textId="77777777" w:rsidR="002537F9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Saint Gengoux le National</w:t>
            </w:r>
          </w:p>
          <w:p w14:paraId="50B704A1" w14:textId="43DE0ACF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B8ABF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6C69006" w14:textId="5FFBF37B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Office du tourisme</w:t>
            </w:r>
          </w:p>
          <w:p w14:paraId="5CDDC638" w14:textId="2993D106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4 rue de la Promenade</w:t>
            </w:r>
          </w:p>
          <w:p w14:paraId="70D8031C" w14:textId="77777777" w:rsidR="00BA7F31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71460 Saint Gengoux le National </w:t>
            </w:r>
          </w:p>
          <w:p w14:paraId="18396E2E" w14:textId="2A8FFC8A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32598A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265D7ED" w14:textId="4AAB2835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09 77 35 14 40</w:t>
            </w:r>
          </w:p>
          <w:p w14:paraId="6E449E72" w14:textId="4DB419D5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tourisme@ccscc.fr</w:t>
            </w:r>
          </w:p>
        </w:tc>
      </w:tr>
      <w:tr w:rsidR="002537F9" w14:paraId="597AB7D3" w14:textId="77777777" w:rsidTr="002537F9">
        <w:tc>
          <w:tcPr>
            <w:tcW w:w="2830" w:type="dxa"/>
          </w:tcPr>
          <w:p w14:paraId="22401551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D359159" w14:textId="5DA1C644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Brancion</w:t>
            </w:r>
          </w:p>
        </w:tc>
        <w:tc>
          <w:tcPr>
            <w:tcW w:w="4111" w:type="dxa"/>
          </w:tcPr>
          <w:p w14:paraId="04E12707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F347230" w14:textId="0F7E8C83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Point d’information</w:t>
            </w:r>
          </w:p>
          <w:p w14:paraId="5D593269" w14:textId="3AA70E36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Château de </w:t>
            </w:r>
            <w:r w:rsidR="003911B7" w:rsidRPr="003911B7">
              <w:rPr>
                <w:color w:val="2F5496" w:themeColor="accent1" w:themeShade="BF"/>
                <w:sz w:val="22"/>
                <w:szCs w:val="22"/>
              </w:rPr>
              <w:t>Brancion</w:t>
            </w:r>
          </w:p>
          <w:p w14:paraId="23B132E0" w14:textId="77777777" w:rsidR="00BA7F31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71700 </w:t>
            </w:r>
            <w:proofErr w:type="spellStart"/>
            <w:r w:rsidRPr="003911B7">
              <w:rPr>
                <w:color w:val="2F5496" w:themeColor="accent1" w:themeShade="BF"/>
                <w:sz w:val="22"/>
                <w:szCs w:val="22"/>
              </w:rPr>
              <w:t>Martailly</w:t>
            </w:r>
            <w:proofErr w:type="spellEnd"/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 les Brancion</w:t>
            </w:r>
          </w:p>
          <w:p w14:paraId="3B15E5B7" w14:textId="4CA2FC2D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5A7923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FB34F9F" w14:textId="5FF97DC3" w:rsidR="002537F9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03 85 32 19 70</w:t>
            </w:r>
          </w:p>
          <w:p w14:paraId="521A63FD" w14:textId="055FBDAA" w:rsidR="00BA7F31" w:rsidRPr="003911B7" w:rsidRDefault="00BA7F31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info@</w:t>
            </w:r>
            <w:r w:rsidR="003911B7" w:rsidRPr="003911B7">
              <w:rPr>
                <w:color w:val="2F5496" w:themeColor="accent1" w:themeShade="BF"/>
                <w:sz w:val="22"/>
                <w:szCs w:val="22"/>
              </w:rPr>
              <w:t>chateau-de-brancion.fr</w:t>
            </w:r>
          </w:p>
        </w:tc>
      </w:tr>
      <w:tr w:rsidR="002537F9" w14:paraId="4BE3B3EB" w14:textId="77777777" w:rsidTr="002537F9">
        <w:tc>
          <w:tcPr>
            <w:tcW w:w="2830" w:type="dxa"/>
          </w:tcPr>
          <w:p w14:paraId="6012EB51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4CC81F2C" w14:textId="35D8FA9B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Cluny</w:t>
            </w:r>
          </w:p>
        </w:tc>
        <w:tc>
          <w:tcPr>
            <w:tcW w:w="4111" w:type="dxa"/>
          </w:tcPr>
          <w:p w14:paraId="65E9D92A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0A247BF" w14:textId="50DA688D" w:rsidR="002537F9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Office du Tourisme</w:t>
            </w:r>
          </w:p>
          <w:p w14:paraId="5DC65442" w14:textId="77777777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6 rue Mercière</w:t>
            </w:r>
          </w:p>
          <w:p w14:paraId="6F002C9D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71250 Cluny</w:t>
            </w:r>
          </w:p>
          <w:p w14:paraId="3460BB6B" w14:textId="4742F6BB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758A2E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5BD62DA" w14:textId="573D0855" w:rsidR="002537F9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03 85 59 05 34</w:t>
            </w:r>
          </w:p>
          <w:p w14:paraId="7E02C8F1" w14:textId="09CB7A27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contact@cluny-tourisme.com</w:t>
            </w:r>
          </w:p>
        </w:tc>
      </w:tr>
      <w:tr w:rsidR="002537F9" w14:paraId="157D4DE6" w14:textId="77777777" w:rsidTr="002537F9">
        <w:tc>
          <w:tcPr>
            <w:tcW w:w="2830" w:type="dxa"/>
          </w:tcPr>
          <w:p w14:paraId="7A5D8272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4D04891" w14:textId="74BC6437" w:rsidR="002537F9" w:rsidRPr="003911B7" w:rsidRDefault="002537F9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Macon</w:t>
            </w:r>
          </w:p>
        </w:tc>
        <w:tc>
          <w:tcPr>
            <w:tcW w:w="4111" w:type="dxa"/>
          </w:tcPr>
          <w:p w14:paraId="048A09B0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5AB9349" w14:textId="706241FA" w:rsidR="002537F9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 xml:space="preserve">Office du tourisme </w:t>
            </w:r>
          </w:p>
          <w:p w14:paraId="384EB408" w14:textId="77777777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1 place Saint Pierre</w:t>
            </w:r>
          </w:p>
          <w:p w14:paraId="677548F3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71000 Macon</w:t>
            </w:r>
          </w:p>
          <w:p w14:paraId="457CA703" w14:textId="3C997DA0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8E7E8B" w14:textId="77777777" w:rsid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ABCE76F" w14:textId="3EA24DC6" w:rsidR="002537F9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03 85 21 07 07</w:t>
            </w:r>
          </w:p>
          <w:p w14:paraId="5A1FEABD" w14:textId="6947D561" w:rsidR="003911B7" w:rsidRPr="003911B7" w:rsidRDefault="003911B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3911B7">
              <w:rPr>
                <w:color w:val="2F5496" w:themeColor="accent1" w:themeShade="BF"/>
                <w:sz w:val="22"/>
                <w:szCs w:val="22"/>
              </w:rPr>
              <w:t>info@macon-tourisme.com</w:t>
            </w:r>
          </w:p>
        </w:tc>
      </w:tr>
    </w:tbl>
    <w:p w14:paraId="320160E2" w14:textId="77777777" w:rsidR="009D4930" w:rsidRPr="00CA3028" w:rsidRDefault="009D4930" w:rsidP="00CA3028"/>
    <w:sectPr w:rsidR="009D4930" w:rsidRPr="00CA3028" w:rsidSect="007734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BF55" w14:textId="77777777" w:rsidR="00B46C1F" w:rsidRDefault="00B46C1F" w:rsidP="009D4930">
      <w:r>
        <w:separator/>
      </w:r>
    </w:p>
  </w:endnote>
  <w:endnote w:type="continuationSeparator" w:id="0">
    <w:p w14:paraId="5879CE05" w14:textId="77777777" w:rsidR="00B46C1F" w:rsidRDefault="00B46C1F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E277" w14:textId="77777777" w:rsidR="00B46C1F" w:rsidRDefault="00B46C1F" w:rsidP="009D4930">
      <w:r>
        <w:separator/>
      </w:r>
    </w:p>
  </w:footnote>
  <w:footnote w:type="continuationSeparator" w:id="0">
    <w:p w14:paraId="5FE6025F" w14:textId="77777777" w:rsidR="00B46C1F" w:rsidRDefault="00B46C1F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114849"/>
    <w:rsid w:val="00123F7C"/>
    <w:rsid w:val="001A6E62"/>
    <w:rsid w:val="002537F9"/>
    <w:rsid w:val="0038005A"/>
    <w:rsid w:val="003911B7"/>
    <w:rsid w:val="00556BEC"/>
    <w:rsid w:val="00584431"/>
    <w:rsid w:val="00625844"/>
    <w:rsid w:val="006315D4"/>
    <w:rsid w:val="00645425"/>
    <w:rsid w:val="00707275"/>
    <w:rsid w:val="007555A3"/>
    <w:rsid w:val="007734F5"/>
    <w:rsid w:val="008A3745"/>
    <w:rsid w:val="00977F9D"/>
    <w:rsid w:val="00981902"/>
    <w:rsid w:val="009D4930"/>
    <w:rsid w:val="00AA2142"/>
    <w:rsid w:val="00AD2A45"/>
    <w:rsid w:val="00AD34A7"/>
    <w:rsid w:val="00B46C1F"/>
    <w:rsid w:val="00BA7F31"/>
    <w:rsid w:val="00BC3D2C"/>
    <w:rsid w:val="00C375DA"/>
    <w:rsid w:val="00C95F98"/>
    <w:rsid w:val="00CA3028"/>
    <w:rsid w:val="00D36036"/>
    <w:rsid w:val="00DE4043"/>
    <w:rsid w:val="00E46281"/>
    <w:rsid w:val="00EA45DC"/>
    <w:rsid w:val="00F902DF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3800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E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Herve LEGUAI</cp:lastModifiedBy>
  <cp:revision>11</cp:revision>
  <cp:lastPrinted>2023-05-02T16:28:00Z</cp:lastPrinted>
  <dcterms:created xsi:type="dcterms:W3CDTF">2023-05-01T14:54:00Z</dcterms:created>
  <dcterms:modified xsi:type="dcterms:W3CDTF">2023-05-02T21:28:00Z</dcterms:modified>
</cp:coreProperties>
</file>